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FDE8" w14:textId="0DFB010B" w:rsidR="007166B4" w:rsidRPr="007C298C" w:rsidRDefault="007166B4" w:rsidP="007166B4">
      <w:pPr>
        <w:rPr>
          <w:rFonts w:ascii="AWO Fago Office" w:hAnsi="AWO Fago Office" w:cs="Arial"/>
          <w:sz w:val="24"/>
          <w:szCs w:val="36"/>
        </w:rPr>
      </w:pPr>
    </w:p>
    <w:p w14:paraId="7163C3F5" w14:textId="0E2187F8" w:rsidR="00CA55D0" w:rsidRPr="007C298C" w:rsidRDefault="00CA55D0" w:rsidP="007166B4">
      <w:pPr>
        <w:rPr>
          <w:rFonts w:ascii="AWO Fago Office" w:hAnsi="AWO Fago Office" w:cs="Arial"/>
          <w:sz w:val="24"/>
          <w:szCs w:val="36"/>
        </w:rPr>
      </w:pPr>
    </w:p>
    <w:p w14:paraId="3769F2C3" w14:textId="77777777" w:rsidR="00D02E2D" w:rsidRPr="007C298C" w:rsidRDefault="00D02E2D" w:rsidP="007166B4">
      <w:pPr>
        <w:rPr>
          <w:rFonts w:ascii="AWO Fago Office" w:hAnsi="AWO Fago Office" w:cs="Arial"/>
          <w:sz w:val="24"/>
          <w:szCs w:val="36"/>
        </w:rPr>
      </w:pPr>
    </w:p>
    <w:p w14:paraId="2977D09C" w14:textId="77777777" w:rsidR="00505A18" w:rsidRPr="007C298C" w:rsidRDefault="00505A18" w:rsidP="00CA55D0">
      <w:pPr>
        <w:jc w:val="center"/>
        <w:rPr>
          <w:rFonts w:ascii="AWO Fago Office" w:hAnsi="AWO Fago Office" w:cs="Arial"/>
          <w:b/>
          <w:sz w:val="32"/>
          <w:szCs w:val="32"/>
        </w:rPr>
      </w:pPr>
    </w:p>
    <w:p w14:paraId="20308FC0" w14:textId="3A085F88" w:rsidR="00CA55D0" w:rsidRPr="007C298C" w:rsidRDefault="004D06C3" w:rsidP="00CA55D0">
      <w:pPr>
        <w:jc w:val="center"/>
        <w:rPr>
          <w:rFonts w:ascii="AWO Fago Office" w:hAnsi="AWO Fago Office" w:cs="Arial"/>
          <w:b/>
          <w:sz w:val="32"/>
          <w:szCs w:val="32"/>
        </w:rPr>
      </w:pPr>
      <w:sdt>
        <w:sdtPr>
          <w:rPr>
            <w:rFonts w:ascii="AWO Fago Office" w:hAnsi="AWO Fago Office" w:cs="Arial"/>
            <w:b/>
            <w:sz w:val="36"/>
            <w:szCs w:val="36"/>
          </w:rPr>
          <w:id w:val="-8146162"/>
          <w:placeholder>
            <w:docPart w:val="63C8AE9D0A88499FB3234DA32C0769D0"/>
          </w:placeholder>
          <w:text/>
        </w:sdtPr>
        <w:sdtContent>
          <w:r w:rsidRPr="007C298C">
            <w:rPr>
              <w:rFonts w:ascii="AWO Fago Office" w:hAnsi="AWO Fago Office" w:cs="Arial"/>
              <w:b/>
              <w:sz w:val="36"/>
              <w:szCs w:val="36"/>
            </w:rPr>
            <w:t>Leitung der Sozialen Betreuung (d/w/m)</w:t>
          </w:r>
        </w:sdtContent>
      </w:sdt>
    </w:p>
    <w:p w14:paraId="5B858D42" w14:textId="77777777" w:rsidR="004E2470" w:rsidRPr="007C298C" w:rsidRDefault="004E2470" w:rsidP="007166B4">
      <w:pPr>
        <w:jc w:val="both"/>
        <w:rPr>
          <w:rFonts w:ascii="AWO Fago Office" w:hAnsi="AWO Fago Office" w:cs="Arial"/>
          <w:sz w:val="24"/>
          <w:szCs w:val="36"/>
        </w:rPr>
      </w:pPr>
    </w:p>
    <w:p w14:paraId="2D88F5EB" w14:textId="77777777" w:rsidR="004C2E61" w:rsidRPr="007C298C" w:rsidRDefault="00970ADB" w:rsidP="007166B4">
      <w:pPr>
        <w:jc w:val="both"/>
        <w:rPr>
          <w:rFonts w:ascii="AWO Fago Office" w:hAnsi="AWO Fago Office" w:cs="Arial"/>
          <w:sz w:val="24"/>
          <w:szCs w:val="24"/>
        </w:rPr>
      </w:pPr>
      <w:r w:rsidRPr="007C298C">
        <w:rPr>
          <w:rFonts w:ascii="AWO Fago Office" w:hAnsi="AWO Fago Office" w:cs="Arial"/>
          <w:b/>
          <w:sz w:val="24"/>
          <w:szCs w:val="24"/>
        </w:rPr>
        <w:t xml:space="preserve">Wir </w:t>
      </w:r>
      <w:r w:rsidRPr="007C298C">
        <w:rPr>
          <w:rFonts w:ascii="AWO Fago Office" w:hAnsi="AWO Fago Office" w:cs="Arial"/>
          <w:sz w:val="24"/>
          <w:szCs w:val="24"/>
        </w:rPr>
        <w:t xml:space="preserve">betrachten jeden Menschen als </w:t>
      </w:r>
      <w:r w:rsidRPr="007C298C">
        <w:rPr>
          <w:rFonts w:ascii="AWO Fago Office" w:hAnsi="AWO Fago Office" w:cs="Arial"/>
          <w:b/>
          <w:sz w:val="24"/>
          <w:szCs w:val="24"/>
        </w:rPr>
        <w:t>wertvolles Individuum</w:t>
      </w:r>
      <w:r w:rsidRPr="007C298C">
        <w:rPr>
          <w:rFonts w:ascii="AWO Fago Office" w:hAnsi="AWO Fago Office" w:cs="Arial"/>
          <w:sz w:val="24"/>
          <w:szCs w:val="24"/>
        </w:rPr>
        <w:t>. Bei uns spielen Alter, Herkunft, Hautfarbe und Glaubenssätze k</w:t>
      </w:r>
      <w:r w:rsidR="00712938" w:rsidRPr="007C298C">
        <w:rPr>
          <w:rFonts w:ascii="AWO Fago Office" w:hAnsi="AWO Fago Office" w:cs="Arial"/>
          <w:sz w:val="24"/>
          <w:szCs w:val="24"/>
        </w:rPr>
        <w:t>eine Rolle. Uns interessiert</w:t>
      </w:r>
      <w:r w:rsidRPr="007C298C">
        <w:rPr>
          <w:rFonts w:ascii="AWO Fago Office" w:hAnsi="AWO Fago Office" w:cs="Arial"/>
          <w:sz w:val="24"/>
          <w:szCs w:val="24"/>
        </w:rPr>
        <w:t xml:space="preserve"> der Mensch dahinter - mit seiner </w:t>
      </w:r>
      <w:r w:rsidRPr="007C298C">
        <w:rPr>
          <w:rFonts w:ascii="AWO Fago Office" w:hAnsi="AWO Fago Office" w:cs="Arial"/>
          <w:b/>
          <w:sz w:val="24"/>
          <w:szCs w:val="24"/>
        </w:rPr>
        <w:t>inneren Haltung</w:t>
      </w:r>
      <w:r w:rsidRPr="007C298C">
        <w:rPr>
          <w:rFonts w:ascii="AWO Fago Office" w:hAnsi="AWO Fago Office" w:cs="Arial"/>
          <w:sz w:val="24"/>
          <w:szCs w:val="24"/>
        </w:rPr>
        <w:t xml:space="preserve"> und seinen </w:t>
      </w:r>
      <w:r w:rsidRPr="007C298C">
        <w:rPr>
          <w:rFonts w:ascii="AWO Fago Office" w:hAnsi="AWO Fago Office" w:cs="Arial"/>
          <w:b/>
          <w:sz w:val="24"/>
          <w:szCs w:val="24"/>
        </w:rPr>
        <w:t>persönlichen Fähigkeiten</w:t>
      </w:r>
      <w:r w:rsidRPr="007C298C">
        <w:rPr>
          <w:rFonts w:ascii="AWO Fago Office" w:hAnsi="AWO Fago Office" w:cs="Arial"/>
          <w:sz w:val="24"/>
          <w:szCs w:val="24"/>
        </w:rPr>
        <w:t xml:space="preserve">. </w:t>
      </w:r>
    </w:p>
    <w:p w14:paraId="7A4F0325" w14:textId="77777777" w:rsidR="004C2E61" w:rsidRPr="007C298C" w:rsidRDefault="004C2E61" w:rsidP="007166B4">
      <w:pPr>
        <w:jc w:val="both"/>
        <w:rPr>
          <w:rFonts w:ascii="AWO Fago Office" w:hAnsi="AWO Fago Office" w:cs="Arial"/>
          <w:sz w:val="24"/>
          <w:szCs w:val="24"/>
        </w:rPr>
      </w:pPr>
    </w:p>
    <w:p w14:paraId="4438AD49" w14:textId="77777777" w:rsidR="004C2E61" w:rsidRPr="007C298C" w:rsidRDefault="004C2E61" w:rsidP="004C2E61">
      <w:pPr>
        <w:jc w:val="center"/>
        <w:rPr>
          <w:rFonts w:ascii="AWO Fago Office" w:hAnsi="AWO Fago Office" w:cs="Arial"/>
          <w:sz w:val="24"/>
          <w:szCs w:val="24"/>
        </w:rPr>
      </w:pPr>
      <w:r w:rsidRPr="007C298C">
        <w:rPr>
          <w:rFonts w:ascii="AWO Fago Office" w:hAnsi="AWO Fago Office" w:cs="Arial"/>
          <w:sz w:val="24"/>
          <w:szCs w:val="24"/>
        </w:rPr>
        <w:t>„</w:t>
      </w:r>
      <w:r w:rsidR="00970ADB" w:rsidRPr="007C298C">
        <w:rPr>
          <w:rFonts w:ascii="AWO Fago Office" w:hAnsi="AWO Fago Office" w:cs="Arial"/>
          <w:sz w:val="24"/>
          <w:szCs w:val="24"/>
        </w:rPr>
        <w:t xml:space="preserve">Das macht uns zu </w:t>
      </w:r>
      <w:r w:rsidRPr="007C298C">
        <w:rPr>
          <w:rFonts w:ascii="AWO Fago Office" w:hAnsi="AWO Fago Office" w:cs="Arial"/>
          <w:b/>
          <w:sz w:val="24"/>
          <w:szCs w:val="24"/>
        </w:rPr>
        <w:t>dem</w:t>
      </w:r>
      <w:r w:rsidR="00970ADB" w:rsidRPr="007C298C">
        <w:rPr>
          <w:rFonts w:ascii="AWO Fago Office" w:hAnsi="AWO Fago Office" w:cs="Arial"/>
          <w:b/>
          <w:sz w:val="24"/>
          <w:szCs w:val="24"/>
        </w:rPr>
        <w:t xml:space="preserve"> </w:t>
      </w:r>
      <w:r w:rsidRPr="007C298C">
        <w:rPr>
          <w:rFonts w:ascii="AWO Fago Office" w:hAnsi="AWO Fago Office" w:cs="Arial"/>
          <w:sz w:val="24"/>
          <w:szCs w:val="24"/>
        </w:rPr>
        <w:t>bunten S</w:t>
      </w:r>
      <w:r w:rsidR="00970ADB" w:rsidRPr="007C298C">
        <w:rPr>
          <w:rFonts w:ascii="AWO Fago Office" w:hAnsi="AWO Fago Office" w:cs="Arial"/>
          <w:sz w:val="24"/>
          <w:szCs w:val="24"/>
        </w:rPr>
        <w:t>ozialunternehmen</w:t>
      </w:r>
      <w:r w:rsidRPr="007C298C">
        <w:rPr>
          <w:rFonts w:ascii="AWO Fago Office" w:hAnsi="AWO Fago Office" w:cs="Arial"/>
          <w:sz w:val="24"/>
          <w:szCs w:val="24"/>
        </w:rPr>
        <w:t>.“</w:t>
      </w:r>
    </w:p>
    <w:p w14:paraId="4D5C9353" w14:textId="77777777" w:rsidR="004C2E61" w:rsidRPr="007C298C" w:rsidRDefault="004C2E61" w:rsidP="007166B4">
      <w:pPr>
        <w:jc w:val="both"/>
        <w:rPr>
          <w:rFonts w:ascii="AWO Fago Office" w:hAnsi="AWO Fago Office" w:cs="Arial"/>
          <w:sz w:val="24"/>
          <w:szCs w:val="24"/>
        </w:rPr>
      </w:pPr>
    </w:p>
    <w:p w14:paraId="738CADC4" w14:textId="77777777" w:rsidR="0027470C" w:rsidRPr="007C298C" w:rsidRDefault="0027470C" w:rsidP="007166B4">
      <w:pPr>
        <w:jc w:val="both"/>
        <w:rPr>
          <w:rFonts w:ascii="AWO Fago Office" w:hAnsi="AWO Fago Office"/>
          <w:noProof/>
        </w:rPr>
      </w:pPr>
    </w:p>
    <w:p w14:paraId="76F33781" w14:textId="7E8ADB2A" w:rsidR="00970ADB" w:rsidRPr="007C298C" w:rsidRDefault="004C2E61" w:rsidP="007166B4">
      <w:pPr>
        <w:jc w:val="both"/>
        <w:rPr>
          <w:rFonts w:ascii="AWO Fago Office" w:hAnsi="AWO Fago Office" w:cs="Arial"/>
          <w:sz w:val="24"/>
          <w:szCs w:val="24"/>
        </w:rPr>
      </w:pPr>
      <w:r w:rsidRPr="007C298C">
        <w:rPr>
          <w:rFonts w:ascii="AWO Fago Office" w:hAnsi="AWO Fago Office" w:cs="Arial"/>
          <w:sz w:val="24"/>
          <w:szCs w:val="24"/>
        </w:rPr>
        <w:t>M</w:t>
      </w:r>
      <w:r w:rsidR="00970ADB" w:rsidRPr="007C298C">
        <w:rPr>
          <w:rFonts w:ascii="AWO Fago Office" w:hAnsi="AWO Fago Office" w:cs="Arial"/>
          <w:sz w:val="24"/>
          <w:szCs w:val="24"/>
        </w:rPr>
        <w:t xml:space="preserve">it echten </w:t>
      </w:r>
      <w:r w:rsidR="00970ADB" w:rsidRPr="007C298C">
        <w:rPr>
          <w:rFonts w:ascii="AWO Fago Office" w:hAnsi="AWO Fago Office" w:cs="Arial"/>
          <w:b/>
          <w:sz w:val="24"/>
          <w:szCs w:val="24"/>
        </w:rPr>
        <w:t>Perspektiven</w:t>
      </w:r>
      <w:r w:rsidR="00970ADB" w:rsidRPr="007C298C">
        <w:rPr>
          <w:rFonts w:ascii="AWO Fago Office" w:hAnsi="AWO Fago Office" w:cs="Arial"/>
          <w:sz w:val="24"/>
          <w:szCs w:val="24"/>
        </w:rPr>
        <w:t xml:space="preserve"> und </w:t>
      </w:r>
      <w:r w:rsidR="00970ADB" w:rsidRPr="007C298C">
        <w:rPr>
          <w:rFonts w:ascii="AWO Fago Office" w:hAnsi="AWO Fago Office" w:cs="Arial"/>
          <w:b/>
          <w:sz w:val="24"/>
          <w:szCs w:val="24"/>
        </w:rPr>
        <w:t>Chancen</w:t>
      </w:r>
      <w:r w:rsidR="00712938" w:rsidRPr="007C298C">
        <w:rPr>
          <w:rFonts w:ascii="AWO Fago Office" w:hAnsi="AWO Fago Office" w:cs="Arial"/>
          <w:sz w:val="24"/>
          <w:szCs w:val="24"/>
        </w:rPr>
        <w:t xml:space="preserve"> ermöglichen wir Ihnen, I</w:t>
      </w:r>
      <w:r w:rsidR="00970ADB" w:rsidRPr="007C298C">
        <w:rPr>
          <w:rFonts w:ascii="AWO Fago Office" w:hAnsi="AWO Fago Office" w:cs="Arial"/>
          <w:sz w:val="24"/>
          <w:szCs w:val="24"/>
        </w:rPr>
        <w:t xml:space="preserve">hren </w:t>
      </w:r>
      <w:r w:rsidR="00970ADB" w:rsidRPr="007C298C">
        <w:rPr>
          <w:rFonts w:ascii="AWO Fago Office" w:hAnsi="AWO Fago Office" w:cs="Arial"/>
          <w:b/>
          <w:sz w:val="24"/>
          <w:szCs w:val="24"/>
        </w:rPr>
        <w:t>eigenen Weg</w:t>
      </w:r>
      <w:r w:rsidR="00970ADB" w:rsidRPr="007C298C">
        <w:rPr>
          <w:rFonts w:ascii="AWO Fago Office" w:hAnsi="AWO Fago Office" w:cs="Arial"/>
          <w:sz w:val="24"/>
          <w:szCs w:val="24"/>
        </w:rPr>
        <w:t xml:space="preserve"> bei der AWO </w:t>
      </w:r>
      <w:r w:rsidR="00970ADB" w:rsidRPr="007C298C">
        <w:rPr>
          <w:rFonts w:ascii="AWO Fago Office" w:hAnsi="AWO Fago Office" w:cs="Arial"/>
          <w:b/>
          <w:sz w:val="24"/>
          <w:szCs w:val="24"/>
        </w:rPr>
        <w:t>mitzugestalten</w:t>
      </w:r>
      <w:r w:rsidR="00712938" w:rsidRPr="007C298C">
        <w:rPr>
          <w:rFonts w:ascii="AWO Fago Office" w:hAnsi="AWO Fago Office" w:cs="Arial"/>
          <w:sz w:val="24"/>
          <w:szCs w:val="24"/>
        </w:rPr>
        <w:t xml:space="preserve"> und sich immer weiterzu</w:t>
      </w:r>
      <w:r w:rsidR="00970ADB" w:rsidRPr="007C298C">
        <w:rPr>
          <w:rFonts w:ascii="AWO Fago Office" w:hAnsi="AWO Fago Office" w:cs="Arial"/>
          <w:sz w:val="24"/>
          <w:szCs w:val="24"/>
        </w:rPr>
        <w:t>entwick</w:t>
      </w:r>
      <w:r w:rsidR="00712938" w:rsidRPr="007C298C">
        <w:rPr>
          <w:rFonts w:ascii="AWO Fago Office" w:hAnsi="AWO Fago Office" w:cs="Arial"/>
          <w:sz w:val="24"/>
          <w:szCs w:val="24"/>
        </w:rPr>
        <w:t>eln. Darum wollen wir auch mit I</w:t>
      </w:r>
      <w:r w:rsidR="00970ADB" w:rsidRPr="007C298C">
        <w:rPr>
          <w:rFonts w:ascii="AWO Fago Office" w:hAnsi="AWO Fago Office" w:cs="Arial"/>
          <w:sz w:val="24"/>
          <w:szCs w:val="24"/>
        </w:rPr>
        <w:t xml:space="preserve">hnen </w:t>
      </w:r>
      <w:r w:rsidR="00970ADB" w:rsidRPr="007C298C">
        <w:rPr>
          <w:rFonts w:ascii="AWO Fago Office" w:hAnsi="AWO Fago Office" w:cs="Arial"/>
          <w:b/>
          <w:sz w:val="24"/>
          <w:szCs w:val="24"/>
        </w:rPr>
        <w:t>gemeinsam Lösungen</w:t>
      </w:r>
      <w:r w:rsidR="00970ADB" w:rsidRPr="007C298C">
        <w:rPr>
          <w:rFonts w:ascii="AWO Fago Office" w:hAnsi="AWO Fago Office" w:cs="Arial"/>
          <w:sz w:val="24"/>
          <w:szCs w:val="24"/>
        </w:rPr>
        <w:t xml:space="preserve"> für die Vereinbarkeit von Beruf </w:t>
      </w:r>
      <w:r w:rsidR="00712938" w:rsidRPr="007C298C">
        <w:rPr>
          <w:rFonts w:ascii="AWO Fago Office" w:hAnsi="AWO Fago Office" w:cs="Arial"/>
          <w:sz w:val="24"/>
          <w:szCs w:val="24"/>
        </w:rPr>
        <w:t>und Privatleben finden, die zu I</w:t>
      </w:r>
      <w:r w:rsidR="00970ADB" w:rsidRPr="007C298C">
        <w:rPr>
          <w:rFonts w:ascii="AWO Fago Office" w:hAnsi="AWO Fago Office" w:cs="Arial"/>
          <w:sz w:val="24"/>
          <w:szCs w:val="24"/>
        </w:rPr>
        <w:t xml:space="preserve">hren individuellen Lebensumständen passen. </w:t>
      </w:r>
    </w:p>
    <w:p w14:paraId="6BA54114" w14:textId="77777777" w:rsidR="002C2ECC" w:rsidRPr="007C298C" w:rsidRDefault="002C2ECC" w:rsidP="007166B4">
      <w:pPr>
        <w:jc w:val="both"/>
        <w:rPr>
          <w:rFonts w:ascii="AWO Fago Office" w:hAnsi="AWO Fago Office" w:cs="Arial"/>
          <w:sz w:val="24"/>
          <w:szCs w:val="24"/>
        </w:rPr>
      </w:pPr>
    </w:p>
    <w:p w14:paraId="3DBE87CA" w14:textId="77777777" w:rsidR="0027470C" w:rsidRPr="007C298C" w:rsidRDefault="00712938" w:rsidP="007166B4">
      <w:pPr>
        <w:jc w:val="both"/>
        <w:rPr>
          <w:rFonts w:ascii="AWO Fago Office" w:hAnsi="AWO Fago Office" w:cs="Arial"/>
          <w:sz w:val="24"/>
          <w:szCs w:val="24"/>
        </w:rPr>
      </w:pPr>
      <w:r w:rsidRPr="007C298C">
        <w:rPr>
          <w:rFonts w:ascii="AWO Fago Office" w:hAnsi="AWO Fago Office" w:cs="Arial"/>
          <w:sz w:val="24"/>
          <w:szCs w:val="24"/>
        </w:rPr>
        <w:t>Packen Sie mit an und werden S</w:t>
      </w:r>
      <w:r w:rsidR="00970ADB" w:rsidRPr="007C298C">
        <w:rPr>
          <w:rFonts w:ascii="AWO Fago Office" w:hAnsi="AWO Fago Office" w:cs="Arial"/>
          <w:sz w:val="24"/>
          <w:szCs w:val="24"/>
        </w:rPr>
        <w:t xml:space="preserve">ie Teil unserer </w:t>
      </w:r>
      <w:r w:rsidR="00970ADB" w:rsidRPr="007C298C">
        <w:rPr>
          <w:rFonts w:ascii="AWO Fago Office" w:hAnsi="AWO Fago Office" w:cs="Arial"/>
          <w:b/>
          <w:sz w:val="24"/>
          <w:szCs w:val="24"/>
        </w:rPr>
        <w:t>starken Gemeinschaft</w:t>
      </w:r>
      <w:r w:rsidR="00970ADB" w:rsidRPr="007C298C">
        <w:rPr>
          <w:rFonts w:ascii="AWO Fago Office" w:hAnsi="AWO Fago Office" w:cs="Arial"/>
          <w:sz w:val="24"/>
          <w:szCs w:val="24"/>
        </w:rPr>
        <w:t>!</w:t>
      </w:r>
    </w:p>
    <w:p w14:paraId="516C1D09" w14:textId="77777777" w:rsidR="00970ADB" w:rsidRPr="007C298C" w:rsidRDefault="00970ADB" w:rsidP="00255156">
      <w:pPr>
        <w:pStyle w:val="Default"/>
        <w:rPr>
          <w:b/>
          <w:bCs/>
          <w:color w:val="auto"/>
        </w:rPr>
      </w:pPr>
    </w:p>
    <w:p w14:paraId="3BA2B524" w14:textId="0584C8CE" w:rsidR="00255156" w:rsidRPr="007C298C" w:rsidRDefault="00840C5D" w:rsidP="00255156">
      <w:pPr>
        <w:pStyle w:val="Default"/>
        <w:rPr>
          <w:b/>
          <w:bCs/>
          <w:color w:val="auto"/>
          <w:sz w:val="22"/>
          <w:szCs w:val="22"/>
        </w:rPr>
      </w:pPr>
      <w:r w:rsidRPr="007C298C">
        <w:rPr>
          <w:noProof/>
          <w:color w:val="auto"/>
        </w:rPr>
        <w:drawing>
          <wp:inline distT="0" distB="0" distL="0" distR="0" wp14:anchorId="521834C4" wp14:editId="35A9C4A9">
            <wp:extent cx="4888379" cy="2754662"/>
            <wp:effectExtent l="0" t="0" r="762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379" cy="275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FBDE" w14:textId="48EFD114" w:rsidR="00255156" w:rsidRPr="007C298C" w:rsidRDefault="00255156" w:rsidP="0054073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2CA7307" w14:textId="77777777" w:rsidR="001D0EA8" w:rsidRPr="007C298C" w:rsidRDefault="001D0EA8" w:rsidP="00255156">
      <w:pPr>
        <w:pStyle w:val="Default"/>
        <w:rPr>
          <w:b/>
          <w:bCs/>
          <w:color w:val="auto"/>
          <w:sz w:val="22"/>
          <w:szCs w:val="22"/>
        </w:rPr>
      </w:pPr>
    </w:p>
    <w:p w14:paraId="2516D382" w14:textId="77777777" w:rsidR="00AD08BE" w:rsidRPr="007C298C" w:rsidRDefault="00AD08BE" w:rsidP="00255156">
      <w:pPr>
        <w:pStyle w:val="Default"/>
        <w:rPr>
          <w:b/>
          <w:bCs/>
          <w:color w:val="auto"/>
          <w:sz w:val="22"/>
          <w:szCs w:val="22"/>
        </w:rPr>
      </w:pPr>
    </w:p>
    <w:p w14:paraId="4BABA54A" w14:textId="75B5A1E8" w:rsidR="00255156" w:rsidRPr="007C298C" w:rsidRDefault="00255156" w:rsidP="00255156">
      <w:pPr>
        <w:pStyle w:val="Default"/>
        <w:rPr>
          <w:color w:val="auto"/>
          <w:sz w:val="22"/>
          <w:szCs w:val="22"/>
        </w:rPr>
      </w:pPr>
      <w:r w:rsidRPr="007C298C">
        <w:rPr>
          <w:b/>
          <w:bCs/>
          <w:color w:val="auto"/>
          <w:sz w:val="22"/>
          <w:szCs w:val="22"/>
        </w:rPr>
        <w:t xml:space="preserve">Der AWO Kreisverband Nürnberg e.V. sucht </w:t>
      </w:r>
      <w:r w:rsidR="007054BF" w:rsidRPr="007C298C">
        <w:rPr>
          <w:b/>
          <w:bCs/>
          <w:color w:val="auto"/>
          <w:sz w:val="22"/>
          <w:szCs w:val="22"/>
        </w:rPr>
        <w:t>zum 01.0</w:t>
      </w:r>
      <w:r w:rsidR="00510647" w:rsidRPr="007C298C">
        <w:rPr>
          <w:b/>
          <w:bCs/>
          <w:color w:val="auto"/>
          <w:sz w:val="22"/>
          <w:szCs w:val="22"/>
        </w:rPr>
        <w:t>8</w:t>
      </w:r>
      <w:r w:rsidR="007054BF" w:rsidRPr="007C298C">
        <w:rPr>
          <w:b/>
          <w:bCs/>
          <w:color w:val="auto"/>
          <w:sz w:val="22"/>
          <w:szCs w:val="22"/>
        </w:rPr>
        <w:t>.2025</w:t>
      </w:r>
      <w:r w:rsidRPr="007C298C">
        <w:rPr>
          <w:b/>
          <w:bCs/>
          <w:color w:val="auto"/>
          <w:sz w:val="22"/>
          <w:szCs w:val="22"/>
        </w:rPr>
        <w:t xml:space="preserve"> eine: </w:t>
      </w:r>
    </w:p>
    <w:p w14:paraId="12F0E83E" w14:textId="0A824109" w:rsidR="00255156" w:rsidRPr="007C298C" w:rsidRDefault="004D06C3" w:rsidP="000A31D8">
      <w:pPr>
        <w:jc w:val="both"/>
        <w:rPr>
          <w:rFonts w:ascii="AWO Fago Office" w:hAnsi="AWO Fago Office" w:cs="Arial"/>
          <w:b/>
          <w:sz w:val="32"/>
          <w:szCs w:val="36"/>
        </w:rPr>
      </w:pPr>
      <w:sdt>
        <w:sdtPr>
          <w:rPr>
            <w:rFonts w:ascii="AWO Fago Office" w:hAnsi="AWO Fago Office" w:cs="Arial"/>
            <w:b/>
            <w:sz w:val="36"/>
            <w:szCs w:val="36"/>
          </w:rPr>
          <w:id w:val="-390723356"/>
          <w:placeholder>
            <w:docPart w:val="D9DAB3D497E74826A3F55383FC6D2DA9"/>
          </w:placeholder>
          <w:text/>
        </w:sdtPr>
        <w:sdtEndPr/>
        <w:sdtContent>
          <w:r w:rsidR="000A31D8" w:rsidRPr="007C298C">
            <w:rPr>
              <w:rFonts w:ascii="AWO Fago Office" w:hAnsi="AWO Fago Office" w:cs="Arial"/>
              <w:b/>
              <w:sz w:val="36"/>
              <w:szCs w:val="36"/>
            </w:rPr>
            <w:t>Leitung der Sozialen Betreuung (</w:t>
          </w:r>
          <w:r w:rsidR="00840C5D" w:rsidRPr="007C298C">
            <w:rPr>
              <w:rFonts w:ascii="AWO Fago Office" w:hAnsi="AWO Fago Office" w:cs="Arial"/>
              <w:b/>
              <w:sz w:val="36"/>
              <w:szCs w:val="36"/>
            </w:rPr>
            <w:t>d/w/m</w:t>
          </w:r>
          <w:r w:rsidR="000A31D8" w:rsidRPr="007C298C">
            <w:rPr>
              <w:rFonts w:ascii="AWO Fago Office" w:hAnsi="AWO Fago Office" w:cs="Arial"/>
              <w:b/>
              <w:sz w:val="36"/>
              <w:szCs w:val="36"/>
            </w:rPr>
            <w:t>)</w:t>
          </w:r>
        </w:sdtContent>
      </w:sdt>
      <w:r w:rsidR="00255156" w:rsidRPr="007C298C">
        <w:rPr>
          <w:rFonts w:ascii="AWO Fago Office" w:hAnsi="AWO Fago Office" w:cs="Arial"/>
          <w:b/>
          <w:sz w:val="36"/>
          <w:szCs w:val="36"/>
        </w:rPr>
        <w:t xml:space="preserve"> </w:t>
      </w:r>
    </w:p>
    <w:p w14:paraId="3F0A5CA1" w14:textId="2CCB724E" w:rsidR="00C92B0A" w:rsidRPr="007C298C" w:rsidRDefault="001A6AE9" w:rsidP="00255156">
      <w:pPr>
        <w:jc w:val="both"/>
        <w:rPr>
          <w:rFonts w:ascii="AWO Fago Office" w:hAnsi="AWO Fago Office" w:cs="Arial"/>
          <w:sz w:val="28"/>
          <w:szCs w:val="36"/>
        </w:rPr>
      </w:pPr>
      <w:r w:rsidRPr="007C298C">
        <w:rPr>
          <w:rFonts w:ascii="AWO Fago Office" w:hAnsi="AWO Fago Office" w:cs="Arial"/>
          <w:sz w:val="28"/>
          <w:szCs w:val="36"/>
        </w:rPr>
        <w:t xml:space="preserve">für </w:t>
      </w:r>
      <w:sdt>
        <w:sdtPr>
          <w:rPr>
            <w:rFonts w:ascii="AWO Fago Office" w:hAnsi="AWO Fago Office" w:cs="Arial"/>
            <w:sz w:val="28"/>
            <w:szCs w:val="36"/>
          </w:rPr>
          <w:id w:val="202991665"/>
          <w:placeholder>
            <w:docPart w:val="2B34845B36EB4D3E8FEE60A7BE220E60"/>
          </w:placeholder>
        </w:sdtPr>
        <w:sdtEndPr/>
        <w:sdtContent>
          <w:r w:rsidR="009A2ED1" w:rsidRPr="007C298C">
            <w:rPr>
              <w:rFonts w:ascii="AWO Fago Office" w:hAnsi="AWO Fago Office" w:cs="Arial"/>
              <w:sz w:val="28"/>
              <w:szCs w:val="36"/>
            </w:rPr>
            <w:t>d</w:t>
          </w:r>
          <w:r w:rsidR="004F2A21" w:rsidRPr="007C298C">
            <w:rPr>
              <w:rFonts w:ascii="AWO Fago Office" w:hAnsi="AWO Fago Office" w:cs="Arial"/>
              <w:sz w:val="28"/>
              <w:szCs w:val="36"/>
            </w:rPr>
            <w:t>as</w:t>
          </w:r>
          <w:r w:rsidR="009A2ED1" w:rsidRPr="007C298C">
            <w:rPr>
              <w:rFonts w:ascii="AWO Fago Office" w:hAnsi="AWO Fago Office" w:cs="Arial"/>
              <w:sz w:val="28"/>
              <w:szCs w:val="36"/>
            </w:rPr>
            <w:t xml:space="preserve"> Neubau</w:t>
          </w:r>
          <w:r w:rsidR="004F2A21" w:rsidRPr="007C298C">
            <w:rPr>
              <w:rFonts w:ascii="AWO Fago Office" w:hAnsi="AWO Fago Office" w:cs="Arial"/>
              <w:sz w:val="28"/>
              <w:szCs w:val="36"/>
            </w:rPr>
            <w:t>projekt</w:t>
          </w:r>
          <w:r w:rsidR="009A2ED1" w:rsidRPr="007C298C">
            <w:rPr>
              <w:rFonts w:ascii="AWO Fago Office" w:hAnsi="AWO Fago Office" w:cs="Arial"/>
              <w:sz w:val="28"/>
              <w:szCs w:val="36"/>
            </w:rPr>
            <w:t xml:space="preserve"> AWO Lebenszentrum </w:t>
          </w:r>
          <w:r w:rsidR="00840C5D" w:rsidRPr="007C298C">
            <w:rPr>
              <w:rFonts w:ascii="AWO Fago Office" w:hAnsi="AWO Fago Office" w:cs="Arial"/>
              <w:sz w:val="28"/>
              <w:szCs w:val="36"/>
            </w:rPr>
            <w:t>Nürnberg-Langzeitpflegeeinrichtung</w:t>
          </w:r>
        </w:sdtContent>
      </w:sdt>
    </w:p>
    <w:p w14:paraId="0B90589E" w14:textId="77777777" w:rsidR="00805605" w:rsidRPr="007C298C" w:rsidRDefault="00805605" w:rsidP="002142D0">
      <w:pPr>
        <w:rPr>
          <w:rFonts w:ascii="AWO Fago Office" w:hAnsi="AWO Fago Office" w:cs="Arial"/>
          <w:sz w:val="28"/>
          <w:szCs w:val="36"/>
        </w:rPr>
      </w:pPr>
    </w:p>
    <w:p w14:paraId="3BA46DDB" w14:textId="77777777" w:rsidR="00E9201A" w:rsidRPr="007C298C" w:rsidRDefault="00E9201A" w:rsidP="002142D0">
      <w:pPr>
        <w:rPr>
          <w:rFonts w:ascii="AWO Fago Office" w:hAnsi="AWO Fago Office" w:cs="Arial"/>
          <w:sz w:val="28"/>
          <w:szCs w:val="36"/>
        </w:rPr>
      </w:pPr>
    </w:p>
    <w:p w14:paraId="2E1736D6" w14:textId="77777777" w:rsidR="005F6B03" w:rsidRPr="00A745BA" w:rsidRDefault="005F6B03" w:rsidP="005F6B03">
      <w:pPr>
        <w:jc w:val="both"/>
        <w:rPr>
          <w:rFonts w:ascii="AWO Fago Office" w:hAnsi="AWO Fago Office" w:cs="Arial"/>
          <w:szCs w:val="22"/>
        </w:rPr>
      </w:pPr>
      <w:r w:rsidRPr="00A745BA">
        <w:rPr>
          <w:rFonts w:ascii="AWO Fago Office" w:hAnsi="AWO Fago Office" w:cs="Arial"/>
          <w:szCs w:val="22"/>
        </w:rPr>
        <w:t xml:space="preserve">Die Arbeiterwohlfahrt (AWO) ist unter den Verbänden der freien Wohlfahrtspflege auf Grund ihrer Geschichte und ihres gesellschaftspolitischen Selbstverständnisses ein Wohlfahrtsverband mit besonderer Prägung. </w:t>
      </w:r>
    </w:p>
    <w:p w14:paraId="4B9F8622" w14:textId="77777777" w:rsidR="005F6B03" w:rsidRPr="00A745BA" w:rsidRDefault="005F6B03" w:rsidP="005F6B03">
      <w:pPr>
        <w:jc w:val="both"/>
        <w:rPr>
          <w:rFonts w:ascii="AWO Fago Office" w:hAnsi="AWO Fago Office" w:cs="Arial"/>
          <w:szCs w:val="22"/>
        </w:rPr>
      </w:pPr>
      <w:r w:rsidRPr="00A745BA">
        <w:rPr>
          <w:rFonts w:ascii="AWO Fago Office" w:hAnsi="AWO Fago Office" w:cs="Arial"/>
          <w:szCs w:val="22"/>
        </w:rPr>
        <w:t>Die AWO steht für Freiheit, Gleichheit, Gerechtigkeit, Toleranz und Solidarität.</w:t>
      </w:r>
    </w:p>
    <w:p w14:paraId="41E9B0C0" w14:textId="77777777" w:rsidR="005F6B03" w:rsidRPr="00A745BA" w:rsidRDefault="005F6B03" w:rsidP="005F6B03">
      <w:pPr>
        <w:jc w:val="both"/>
        <w:rPr>
          <w:rFonts w:ascii="AWO Fago Office" w:hAnsi="AWO Fago Office" w:cs="Arial"/>
          <w:szCs w:val="22"/>
        </w:rPr>
      </w:pPr>
      <w:r w:rsidRPr="00A745BA">
        <w:rPr>
          <w:rFonts w:ascii="AWO Fago Office" w:hAnsi="AWO Fago Office" w:cs="Arial"/>
          <w:szCs w:val="22"/>
        </w:rPr>
        <w:t>Als sozialer Dienstleister sind WIR in den Bereichen: Kinder, Jugend und Familie; Pflege und Betreuung; Bürgerschaftliches Engagement und Generationenarbeit; Migration und Integration, sowie der Eingliederungshilfe für die Gesellschaft aktiv.</w:t>
      </w:r>
    </w:p>
    <w:p w14:paraId="3D2E8CE4" w14:textId="77777777" w:rsidR="005F6B03" w:rsidRPr="007C298C" w:rsidRDefault="005F6B03" w:rsidP="005F6B03">
      <w:pPr>
        <w:tabs>
          <w:tab w:val="left" w:pos="2844"/>
        </w:tabs>
        <w:rPr>
          <w:rFonts w:ascii="AWO Fago Office" w:hAnsi="AWO Fago Office" w:cs="Arial"/>
          <w:szCs w:val="36"/>
        </w:rPr>
      </w:pPr>
    </w:p>
    <w:p w14:paraId="78EC0989" w14:textId="0AF47EBF" w:rsidR="0075656B" w:rsidRDefault="0075656B" w:rsidP="002142D0">
      <w:pPr>
        <w:rPr>
          <w:rFonts w:ascii="AWO Fago Office" w:hAnsi="AWO Fago Office" w:cs="Arial"/>
          <w:sz w:val="28"/>
          <w:szCs w:val="36"/>
        </w:rPr>
      </w:pPr>
    </w:p>
    <w:p w14:paraId="60AF2F30" w14:textId="77777777" w:rsidR="00A745BA" w:rsidRPr="007C298C" w:rsidRDefault="00A745BA" w:rsidP="002142D0">
      <w:pPr>
        <w:rPr>
          <w:rFonts w:ascii="AWO Fago Office" w:hAnsi="AWO Fago Office" w:cs="Arial"/>
          <w:sz w:val="28"/>
          <w:szCs w:val="36"/>
        </w:rPr>
      </w:pPr>
    </w:p>
    <w:p w14:paraId="059F9B5A" w14:textId="312D9931" w:rsidR="00CA55D0" w:rsidRPr="007C298C" w:rsidRDefault="00CA55D0" w:rsidP="002142D0">
      <w:pPr>
        <w:rPr>
          <w:rFonts w:ascii="AWO Fago Office" w:hAnsi="AWO Fago Office" w:cs="Arial"/>
          <w:sz w:val="28"/>
          <w:szCs w:val="36"/>
        </w:rPr>
      </w:pPr>
    </w:p>
    <w:p w14:paraId="3D5AB94E" w14:textId="5C83AA45" w:rsidR="00F02712" w:rsidRPr="007C298C" w:rsidRDefault="00F02712" w:rsidP="002142D0">
      <w:pPr>
        <w:rPr>
          <w:rFonts w:ascii="AWO Fago Office" w:hAnsi="AWO Fago Office" w:cs="Arial"/>
          <w:sz w:val="28"/>
          <w:szCs w:val="36"/>
        </w:rPr>
      </w:pPr>
    </w:p>
    <w:p w14:paraId="2EB5A836" w14:textId="3C5A1CE0" w:rsidR="00F02712" w:rsidRDefault="00F02712" w:rsidP="002142D0">
      <w:pPr>
        <w:rPr>
          <w:rFonts w:ascii="AWO Fago Office" w:hAnsi="AWO Fago Office" w:cs="Arial"/>
          <w:sz w:val="28"/>
          <w:szCs w:val="36"/>
        </w:rPr>
      </w:pPr>
    </w:p>
    <w:p w14:paraId="6812A06E" w14:textId="77777777" w:rsidR="00A745BA" w:rsidRPr="007C298C" w:rsidRDefault="00A745BA" w:rsidP="002142D0">
      <w:pPr>
        <w:rPr>
          <w:rFonts w:ascii="AWO Fago Office" w:hAnsi="AWO Fago Office" w:cs="Arial"/>
          <w:sz w:val="28"/>
          <w:szCs w:val="36"/>
        </w:rPr>
      </w:pPr>
    </w:p>
    <w:p w14:paraId="1236C22F" w14:textId="77777777" w:rsidR="001D0EA8" w:rsidRPr="007C298C" w:rsidRDefault="001D0EA8" w:rsidP="002142D0">
      <w:pPr>
        <w:rPr>
          <w:rFonts w:ascii="AWO Fago Office" w:hAnsi="AWO Fago Office"/>
          <w:b/>
        </w:rPr>
      </w:pPr>
    </w:p>
    <w:p w14:paraId="59C450D3" w14:textId="77777777" w:rsidR="00E9201A" w:rsidRPr="007C298C" w:rsidRDefault="00E9201A" w:rsidP="002142D0">
      <w:pPr>
        <w:rPr>
          <w:rFonts w:ascii="AWO Fago Office" w:hAnsi="AWO Fago Office"/>
          <w:b/>
        </w:rPr>
        <w:sectPr w:rsidR="00E9201A" w:rsidRPr="007C298C" w:rsidSect="00D14222">
          <w:headerReference w:type="default" r:id="rId9"/>
          <w:footerReference w:type="default" r:id="rId10"/>
          <w:pgSz w:w="11906" w:h="16838"/>
          <w:pgMar w:top="720" w:right="720" w:bottom="0" w:left="720" w:header="720" w:footer="22" w:gutter="0"/>
          <w:cols w:space="720"/>
          <w:docGrid w:linePitch="299"/>
        </w:sectPr>
      </w:pPr>
    </w:p>
    <w:p w14:paraId="5B5DA0FE" w14:textId="2A45EF7D" w:rsidR="007166B4" w:rsidRPr="007C298C" w:rsidRDefault="00970ADB" w:rsidP="002142D0">
      <w:pPr>
        <w:jc w:val="both"/>
        <w:rPr>
          <w:rFonts w:ascii="AWO Fago Office" w:hAnsi="AWO Fago Office" w:cs="Arial"/>
          <w:b/>
          <w:szCs w:val="36"/>
        </w:rPr>
      </w:pPr>
      <w:r w:rsidRPr="007C298C">
        <w:rPr>
          <w:rFonts w:ascii="AWO Fago Office" w:hAnsi="AWO Fago Office" w:cs="Arial"/>
          <w:b/>
          <w:szCs w:val="36"/>
          <w:u w:val="single"/>
        </w:rPr>
        <w:t>Was Sie von uns erwarten können</w:t>
      </w:r>
      <w:r w:rsidR="001D0EA8" w:rsidRPr="007C298C">
        <w:rPr>
          <w:rFonts w:ascii="AWO Fago Office" w:hAnsi="AWO Fago Office" w:cs="Arial"/>
          <w:b/>
          <w:szCs w:val="36"/>
          <w:u w:val="single"/>
        </w:rPr>
        <w:t>:</w:t>
      </w:r>
      <w:r w:rsidR="00AF6E20" w:rsidRPr="007C298C">
        <w:rPr>
          <w:rFonts w:ascii="AWO Fago Office" w:hAnsi="AWO Fago Office" w:cs="Arial"/>
          <w:b/>
          <w:szCs w:val="36"/>
          <w:u w:val="single"/>
        </w:rPr>
        <w:tab/>
      </w:r>
      <w:r w:rsidR="00AF6E20" w:rsidRPr="007C298C">
        <w:rPr>
          <w:rFonts w:ascii="AWO Fago Office" w:hAnsi="AWO Fago Office" w:cs="Arial"/>
          <w:b/>
          <w:szCs w:val="36"/>
        </w:rPr>
        <w:tab/>
      </w:r>
    </w:p>
    <w:p w14:paraId="31F61128" w14:textId="77777777" w:rsidR="00970ADB" w:rsidRPr="007C298C" w:rsidRDefault="00970ADB" w:rsidP="002142D0">
      <w:pPr>
        <w:jc w:val="both"/>
        <w:rPr>
          <w:rFonts w:ascii="AWO Fago Office" w:hAnsi="AWO Fago Office" w:cs="Arial"/>
          <w:b/>
          <w:szCs w:val="36"/>
        </w:rPr>
      </w:pPr>
    </w:p>
    <w:p w14:paraId="47FD000D" w14:textId="77777777" w:rsidR="00C92B0A" w:rsidRPr="007C298C" w:rsidRDefault="00712938" w:rsidP="00C92B0A">
      <w:pPr>
        <w:pStyle w:val="Listenabsatz"/>
        <w:numPr>
          <w:ilvl w:val="0"/>
          <w:numId w:val="24"/>
        </w:numPr>
        <w:ind w:left="709"/>
        <w:jc w:val="both"/>
        <w:rPr>
          <w:rFonts w:ascii="AWO Fago Office" w:hAnsi="AWO Fago Office" w:cs="Arial"/>
          <w:sz w:val="21"/>
          <w:szCs w:val="21"/>
        </w:rPr>
      </w:pPr>
      <w:r w:rsidRPr="007C298C">
        <w:rPr>
          <w:rFonts w:ascii="AWO Fago Office" w:hAnsi="AWO Fago Office" w:cs="Arial"/>
          <w:sz w:val="21"/>
          <w:szCs w:val="21"/>
        </w:rPr>
        <w:t>Wir nehmen Rücksicht auf I</w:t>
      </w:r>
      <w:r w:rsidR="001D0EA8" w:rsidRPr="007C298C">
        <w:rPr>
          <w:rFonts w:ascii="AWO Fago Office" w:hAnsi="AWO Fago Office" w:cs="Arial"/>
          <w:sz w:val="21"/>
          <w:szCs w:val="21"/>
        </w:rPr>
        <w:t xml:space="preserve">hre </w:t>
      </w:r>
      <w:r w:rsidR="001D0EA8" w:rsidRPr="007C298C">
        <w:rPr>
          <w:rFonts w:ascii="AWO Fago Office" w:hAnsi="AWO Fago Office" w:cs="Arial"/>
          <w:b/>
          <w:sz w:val="21"/>
          <w:szCs w:val="21"/>
        </w:rPr>
        <w:t>individuellen Lebensumstände</w:t>
      </w:r>
      <w:r w:rsidR="001D0EA8" w:rsidRPr="007C298C">
        <w:rPr>
          <w:rFonts w:ascii="AWO Fago Office" w:hAnsi="AWO Fago Office" w:cs="Arial"/>
          <w:sz w:val="21"/>
          <w:szCs w:val="21"/>
        </w:rPr>
        <w:t xml:space="preserve"> und entwickeln gemeinsam Lösungen</w:t>
      </w:r>
    </w:p>
    <w:p w14:paraId="4FF7C85D" w14:textId="77777777" w:rsidR="00970ADB" w:rsidRPr="007C298C" w:rsidRDefault="001D0EA8" w:rsidP="00C92B0A">
      <w:pPr>
        <w:pStyle w:val="Listenabsatz"/>
        <w:numPr>
          <w:ilvl w:val="0"/>
          <w:numId w:val="24"/>
        </w:numPr>
        <w:ind w:left="709"/>
        <w:jc w:val="both"/>
        <w:rPr>
          <w:rFonts w:ascii="AWO Fago Office" w:hAnsi="AWO Fago Office" w:cs="Arial"/>
          <w:b/>
          <w:sz w:val="21"/>
          <w:szCs w:val="21"/>
        </w:rPr>
      </w:pPr>
      <w:r w:rsidRPr="007C298C">
        <w:rPr>
          <w:rFonts w:ascii="AWO Fago Office" w:hAnsi="AWO Fago Office" w:cs="Arial"/>
          <w:sz w:val="21"/>
          <w:szCs w:val="21"/>
        </w:rPr>
        <w:t xml:space="preserve">Wir geben Ihnen mit spannenden Aufgaben die Chance, sich bei uns </w:t>
      </w:r>
      <w:r w:rsidRPr="007C298C">
        <w:rPr>
          <w:rFonts w:ascii="AWO Fago Office" w:hAnsi="AWO Fago Office" w:cs="Arial"/>
          <w:b/>
          <w:sz w:val="21"/>
          <w:szCs w:val="21"/>
        </w:rPr>
        <w:t>zu entfalten und weiterzuentwickeln</w:t>
      </w:r>
    </w:p>
    <w:p w14:paraId="6FCE8939" w14:textId="77777777" w:rsidR="00C92B0A" w:rsidRPr="007C298C" w:rsidRDefault="001D0EA8" w:rsidP="00C92B0A">
      <w:pPr>
        <w:pStyle w:val="Listenabsatz"/>
        <w:numPr>
          <w:ilvl w:val="0"/>
          <w:numId w:val="24"/>
        </w:numPr>
        <w:ind w:left="709"/>
        <w:jc w:val="both"/>
        <w:rPr>
          <w:rFonts w:ascii="AWO Fago Office" w:hAnsi="AWO Fago Office" w:cs="Arial"/>
          <w:b/>
          <w:sz w:val="21"/>
          <w:szCs w:val="21"/>
        </w:rPr>
      </w:pPr>
      <w:r w:rsidRPr="007C298C">
        <w:rPr>
          <w:rFonts w:ascii="AWO Fago Office" w:hAnsi="AWO Fago Office" w:cs="Arial"/>
          <w:sz w:val="21"/>
          <w:szCs w:val="21"/>
        </w:rPr>
        <w:t xml:space="preserve">Wir schaffen Freiräume für </w:t>
      </w:r>
      <w:r w:rsidRPr="007C298C">
        <w:rPr>
          <w:rFonts w:ascii="AWO Fago Office" w:hAnsi="AWO Fago Office" w:cs="Arial"/>
          <w:b/>
          <w:sz w:val="21"/>
          <w:szCs w:val="21"/>
        </w:rPr>
        <w:t>selbstbestimmtes Arbeiten</w:t>
      </w:r>
      <w:r w:rsidRPr="007C298C">
        <w:rPr>
          <w:rFonts w:ascii="AWO Fago Office" w:hAnsi="AWO Fago Office" w:cs="Arial"/>
          <w:sz w:val="21"/>
          <w:szCs w:val="21"/>
        </w:rPr>
        <w:t xml:space="preserve"> und bieten Ihnen die Möglichkeit zum </w:t>
      </w:r>
      <w:r w:rsidRPr="007C298C">
        <w:rPr>
          <w:rFonts w:ascii="AWO Fago Office" w:hAnsi="AWO Fago Office" w:cs="Arial"/>
          <w:b/>
          <w:sz w:val="21"/>
          <w:szCs w:val="21"/>
        </w:rPr>
        <w:t>Mitgestalten und Ausprobieren</w:t>
      </w:r>
    </w:p>
    <w:p w14:paraId="6173500F" w14:textId="77777777" w:rsidR="001D0EA8" w:rsidRPr="007C298C" w:rsidRDefault="001D0EA8" w:rsidP="00C92B0A">
      <w:pPr>
        <w:pStyle w:val="Listenabsatz"/>
        <w:numPr>
          <w:ilvl w:val="0"/>
          <w:numId w:val="24"/>
        </w:numPr>
        <w:ind w:left="709"/>
        <w:jc w:val="both"/>
        <w:rPr>
          <w:rFonts w:ascii="AWO Fago Office" w:hAnsi="AWO Fago Office" w:cs="Arial"/>
          <w:sz w:val="21"/>
          <w:szCs w:val="21"/>
        </w:rPr>
      </w:pPr>
      <w:r w:rsidRPr="007C298C">
        <w:rPr>
          <w:rFonts w:ascii="AWO Fago Office" w:hAnsi="AWO Fago Office" w:cs="Arial"/>
          <w:sz w:val="21"/>
          <w:szCs w:val="21"/>
        </w:rPr>
        <w:t xml:space="preserve">Wir führen </w:t>
      </w:r>
      <w:r w:rsidRPr="007C298C">
        <w:rPr>
          <w:rFonts w:ascii="AWO Fago Office" w:hAnsi="AWO Fago Office" w:cs="Arial"/>
          <w:b/>
          <w:sz w:val="21"/>
          <w:szCs w:val="21"/>
        </w:rPr>
        <w:t>auf Augenhöhe</w:t>
      </w:r>
      <w:r w:rsidRPr="007C298C">
        <w:rPr>
          <w:rFonts w:ascii="AWO Fago Office" w:hAnsi="AWO Fago Office" w:cs="Arial"/>
          <w:sz w:val="21"/>
          <w:szCs w:val="21"/>
        </w:rPr>
        <w:t xml:space="preserve"> und leben </w:t>
      </w:r>
      <w:r w:rsidRPr="007C298C">
        <w:rPr>
          <w:rFonts w:ascii="AWO Fago Office" w:hAnsi="AWO Fago Office" w:cs="Arial"/>
          <w:b/>
          <w:sz w:val="21"/>
          <w:szCs w:val="21"/>
        </w:rPr>
        <w:t>direkte Entscheidungswege</w:t>
      </w:r>
    </w:p>
    <w:p w14:paraId="1FD32F23" w14:textId="77777777" w:rsidR="005A6CA8" w:rsidRPr="007C298C" w:rsidRDefault="005A6CA8" w:rsidP="005A6CA8">
      <w:pPr>
        <w:pStyle w:val="Listenabsatz"/>
        <w:numPr>
          <w:ilvl w:val="0"/>
          <w:numId w:val="24"/>
        </w:numPr>
        <w:ind w:left="709"/>
        <w:jc w:val="both"/>
        <w:rPr>
          <w:rFonts w:ascii="AWO Fago Office" w:hAnsi="AWO Fago Office" w:cs="Arial"/>
          <w:sz w:val="21"/>
          <w:szCs w:val="21"/>
        </w:rPr>
      </w:pPr>
      <w:r w:rsidRPr="007C298C">
        <w:rPr>
          <w:rFonts w:ascii="AWO Fago Office" w:hAnsi="AWO Fago Office" w:cs="Arial"/>
          <w:sz w:val="21"/>
          <w:szCs w:val="21"/>
        </w:rPr>
        <w:t>Wir bieten eine starke Gemeinschaft, die Rückhalt gibt und den Menschen unvoreingenommen betrachtet</w:t>
      </w:r>
    </w:p>
    <w:sdt>
      <w:sdtPr>
        <w:rPr>
          <w:rFonts w:ascii="AWO Fago Office" w:hAnsi="AWO Fago Office" w:cs="Arial"/>
          <w:sz w:val="21"/>
          <w:szCs w:val="21"/>
        </w:rPr>
        <w:id w:val="-1456021347"/>
        <w:placeholder>
          <w:docPart w:val="5F55143C3240475BB381839058EC0764"/>
        </w:placeholder>
      </w:sdtPr>
      <w:sdtEndPr/>
      <w:sdtContent>
        <w:p w14:paraId="03C40379" w14:textId="299AD7A5" w:rsidR="005D6F04" w:rsidRPr="007C298C" w:rsidRDefault="00F02712" w:rsidP="005A6CA8">
          <w:pPr>
            <w:pStyle w:val="Listenabsatz"/>
            <w:numPr>
              <w:ilvl w:val="0"/>
              <w:numId w:val="24"/>
            </w:numPr>
            <w:ind w:left="709"/>
            <w:jc w:val="both"/>
            <w:rPr>
              <w:rFonts w:ascii="AWO Fago Office" w:hAnsi="AWO Fago Office" w:cs="Arial"/>
              <w:sz w:val="21"/>
              <w:szCs w:val="21"/>
            </w:rPr>
          </w:pPr>
          <w:r w:rsidRPr="007C298C">
            <w:rPr>
              <w:rFonts w:ascii="AWO Fago Office" w:hAnsi="AWO Fago Office" w:cs="Arial"/>
              <w:sz w:val="21"/>
              <w:szCs w:val="21"/>
            </w:rPr>
            <w:t>Vollzeit 38,5 Std./Wo.</w:t>
          </w:r>
        </w:p>
      </w:sdtContent>
    </w:sdt>
    <w:sdt>
      <w:sdtPr>
        <w:rPr>
          <w:rFonts w:ascii="AWO Fago Office" w:hAnsi="AWO Fago Office" w:cs="Arial"/>
          <w:sz w:val="21"/>
          <w:szCs w:val="21"/>
        </w:rPr>
        <w:id w:val="-174188254"/>
        <w:placeholder>
          <w:docPart w:val="3922ADDCB12A4602A10207127429F10E"/>
        </w:placeholder>
      </w:sdtPr>
      <w:sdtEndPr/>
      <w:sdtContent>
        <w:p w14:paraId="11C5DD73" w14:textId="67349426" w:rsidR="005D6F04" w:rsidRPr="007C298C" w:rsidRDefault="007C4B00" w:rsidP="00AF6E20">
          <w:pPr>
            <w:pStyle w:val="Listenabsatz"/>
            <w:numPr>
              <w:ilvl w:val="0"/>
              <w:numId w:val="24"/>
            </w:numPr>
            <w:ind w:left="709"/>
            <w:jc w:val="both"/>
            <w:rPr>
              <w:rFonts w:ascii="AWO Fago Office" w:hAnsi="AWO Fago Office" w:cs="Arial"/>
              <w:sz w:val="21"/>
              <w:szCs w:val="21"/>
            </w:rPr>
          </w:pPr>
          <w:r w:rsidRPr="007C298C">
            <w:rPr>
              <w:rFonts w:ascii="AWO Fago Office" w:hAnsi="AWO Fago Office" w:cs="Arial"/>
              <w:sz w:val="21"/>
              <w:szCs w:val="21"/>
            </w:rPr>
            <w:t>Unbefristete Beschäftigung</w:t>
          </w:r>
          <w:r w:rsidR="00287DC5" w:rsidRPr="007C298C">
            <w:rPr>
              <w:rFonts w:ascii="AWO Fago Office" w:hAnsi="AWO Fago Office" w:cs="Arial"/>
              <w:sz w:val="21"/>
              <w:szCs w:val="21"/>
            </w:rPr>
            <w:t xml:space="preserve"> </w:t>
          </w:r>
        </w:p>
      </w:sdtContent>
    </w:sdt>
    <w:p w14:paraId="5C7F8A86" w14:textId="1D4A18D8" w:rsidR="00FA25E4" w:rsidRPr="007C298C" w:rsidRDefault="00AF6E20" w:rsidP="002142D0">
      <w:pPr>
        <w:pStyle w:val="Listenabsatz"/>
        <w:numPr>
          <w:ilvl w:val="0"/>
          <w:numId w:val="24"/>
        </w:numPr>
        <w:ind w:left="709"/>
        <w:jc w:val="both"/>
        <w:rPr>
          <w:rFonts w:ascii="AWO Fago Office" w:hAnsi="AWO Fago Office" w:cs="Arial"/>
          <w:sz w:val="21"/>
          <w:szCs w:val="21"/>
        </w:rPr>
      </w:pPr>
      <w:r w:rsidRPr="007C298C">
        <w:rPr>
          <w:rFonts w:ascii="AWO Fago Office" w:hAnsi="AWO Fago Office" w:cs="Arial"/>
          <w:sz w:val="21"/>
          <w:szCs w:val="21"/>
        </w:rPr>
        <w:t xml:space="preserve">Wir bieten Ihnen einen </w:t>
      </w:r>
      <w:r w:rsidRPr="007C298C">
        <w:rPr>
          <w:rFonts w:ascii="AWO Fago Office" w:hAnsi="AWO Fago Office" w:cs="Arial"/>
          <w:b/>
          <w:sz w:val="21"/>
          <w:szCs w:val="21"/>
        </w:rPr>
        <w:t>zukunftssicheren Arbeitsplatz</w:t>
      </w:r>
      <w:r w:rsidRPr="007C298C">
        <w:rPr>
          <w:rFonts w:ascii="AWO Fago Office" w:hAnsi="AWO Fago Office" w:cs="Arial"/>
          <w:sz w:val="21"/>
          <w:szCs w:val="21"/>
        </w:rPr>
        <w:t xml:space="preserve"> mit einer tariflichen </w:t>
      </w:r>
      <w:r w:rsidR="00C92B0A" w:rsidRPr="007C298C">
        <w:rPr>
          <w:rFonts w:ascii="AWO Fago Office" w:hAnsi="AWO Fago Office" w:cs="Arial"/>
          <w:sz w:val="21"/>
          <w:szCs w:val="21"/>
        </w:rPr>
        <w:t xml:space="preserve">Entlohnung nach TV AWO Bayern </w:t>
      </w:r>
      <w:sdt>
        <w:sdtPr>
          <w:rPr>
            <w:rFonts w:ascii="AWO Fago Office" w:hAnsi="AWO Fago Office" w:cs="Arial"/>
            <w:sz w:val="21"/>
            <w:szCs w:val="21"/>
          </w:rPr>
          <w:id w:val="-1870984157"/>
          <w:placeholder>
            <w:docPart w:val="CC81FF6B779A42C29348109B4B6CBED8"/>
          </w:placeholder>
          <w:text/>
        </w:sdtPr>
        <w:sdtEndPr/>
        <w:sdtContent>
          <w:r w:rsidR="000A31D8" w:rsidRPr="007C298C">
            <w:rPr>
              <w:rFonts w:ascii="AWO Fago Office" w:hAnsi="AWO Fago Office" w:cs="Arial"/>
              <w:sz w:val="21"/>
              <w:szCs w:val="21"/>
            </w:rPr>
            <w:t>P 9 (Pflegefachkraft) bzw. S 11 (Tabelle C) (</w:t>
          </w:r>
          <w:proofErr w:type="spellStart"/>
          <w:r w:rsidR="000A31D8" w:rsidRPr="007C298C">
            <w:rPr>
              <w:rFonts w:ascii="AWO Fago Office" w:hAnsi="AWO Fago Office" w:cs="Arial"/>
              <w:sz w:val="21"/>
              <w:szCs w:val="21"/>
            </w:rPr>
            <w:t>Sozialpädagog</w:t>
          </w:r>
          <w:proofErr w:type="spellEnd"/>
          <w:r w:rsidR="000A31D8" w:rsidRPr="007C298C">
            <w:rPr>
              <w:rFonts w:ascii="AWO Fago Office" w:hAnsi="AWO Fago Office" w:cs="Arial"/>
              <w:sz w:val="21"/>
              <w:szCs w:val="21"/>
            </w:rPr>
            <w:t>*in/Sozialarbeiter*in)</w:t>
          </w:r>
        </w:sdtContent>
      </w:sdt>
    </w:p>
    <w:p w14:paraId="778A10AB" w14:textId="07F9E3C5" w:rsidR="00FA25E4" w:rsidRPr="007C298C" w:rsidRDefault="00FA25E4" w:rsidP="00FA25E4">
      <w:pPr>
        <w:jc w:val="both"/>
        <w:rPr>
          <w:rFonts w:ascii="AWO Fago Office" w:hAnsi="AWO Fago Office" w:cs="Arial"/>
          <w:sz w:val="21"/>
          <w:szCs w:val="21"/>
        </w:rPr>
      </w:pPr>
    </w:p>
    <w:p w14:paraId="6C0D805E" w14:textId="3E2CECA7" w:rsidR="00AF6E20" w:rsidRPr="007C298C" w:rsidRDefault="00AF6E20" w:rsidP="002142D0">
      <w:pPr>
        <w:jc w:val="both"/>
        <w:rPr>
          <w:rFonts w:ascii="AWO Fago Office" w:hAnsi="AWO Fago Office" w:cs="Arial"/>
          <w:b/>
          <w:sz w:val="21"/>
          <w:szCs w:val="21"/>
        </w:rPr>
      </w:pPr>
      <w:r w:rsidRPr="007C298C">
        <w:rPr>
          <w:rFonts w:ascii="AWO Fago Office" w:hAnsi="AWO Fago Office" w:cs="Arial"/>
          <w:b/>
          <w:sz w:val="21"/>
          <w:szCs w:val="21"/>
          <w:u w:val="single"/>
        </w:rPr>
        <w:t xml:space="preserve">Sie passen zu uns, </w:t>
      </w:r>
      <w:r w:rsidR="00FC714C" w:rsidRPr="007C298C">
        <w:rPr>
          <w:rFonts w:ascii="AWO Fago Office" w:hAnsi="AWO Fago Office" w:cs="Arial"/>
          <w:b/>
          <w:sz w:val="21"/>
          <w:szCs w:val="21"/>
          <w:u w:val="single"/>
        </w:rPr>
        <w:t>wenn Sie</w:t>
      </w:r>
      <w:r w:rsidRPr="007C298C">
        <w:rPr>
          <w:rFonts w:ascii="AWO Fago Office" w:hAnsi="AWO Fago Office" w:cs="Arial"/>
          <w:b/>
          <w:sz w:val="21"/>
          <w:szCs w:val="21"/>
          <w:u w:val="single"/>
        </w:rPr>
        <w:t>:</w:t>
      </w:r>
    </w:p>
    <w:p w14:paraId="5D028065" w14:textId="77777777" w:rsidR="00AF6E20" w:rsidRPr="007C298C" w:rsidRDefault="00AF6E20" w:rsidP="002142D0">
      <w:pPr>
        <w:jc w:val="both"/>
        <w:rPr>
          <w:rFonts w:ascii="AWO Fago Office" w:hAnsi="AWO Fago Office" w:cs="Arial"/>
          <w:b/>
          <w:sz w:val="21"/>
          <w:szCs w:val="21"/>
        </w:rPr>
      </w:pPr>
    </w:p>
    <w:p w14:paraId="44049269" w14:textId="77777777" w:rsidR="00AF6E20" w:rsidRPr="007C298C" w:rsidRDefault="00AF6E20" w:rsidP="00505A18">
      <w:pPr>
        <w:pStyle w:val="Listenabsatz"/>
        <w:numPr>
          <w:ilvl w:val="0"/>
          <w:numId w:val="30"/>
        </w:numPr>
        <w:ind w:left="284" w:hanging="283"/>
        <w:jc w:val="both"/>
        <w:rPr>
          <w:rFonts w:ascii="AWO Fago Office" w:hAnsi="AWO Fago Office" w:cs="Arial"/>
          <w:b/>
          <w:sz w:val="21"/>
          <w:szCs w:val="21"/>
        </w:rPr>
      </w:pPr>
      <w:r w:rsidRPr="007C298C">
        <w:rPr>
          <w:rFonts w:ascii="AWO Fago Office" w:hAnsi="AWO Fago Office" w:cs="Arial"/>
          <w:sz w:val="21"/>
          <w:szCs w:val="21"/>
        </w:rPr>
        <w:t xml:space="preserve">Überzeugt sind, dass Herausforderungen am besten </w:t>
      </w:r>
      <w:r w:rsidRPr="007C298C">
        <w:rPr>
          <w:rFonts w:ascii="AWO Fago Office" w:hAnsi="AWO Fago Office" w:cs="Arial"/>
          <w:b/>
          <w:sz w:val="21"/>
          <w:szCs w:val="21"/>
        </w:rPr>
        <w:t>mit gebündelten Kräften</w:t>
      </w:r>
      <w:r w:rsidRPr="007C298C">
        <w:rPr>
          <w:rFonts w:ascii="AWO Fago Office" w:hAnsi="AWO Fago Office" w:cs="Arial"/>
          <w:sz w:val="21"/>
          <w:szCs w:val="21"/>
        </w:rPr>
        <w:t xml:space="preserve"> bewältigt werden können</w:t>
      </w:r>
    </w:p>
    <w:p w14:paraId="7E719950" w14:textId="77777777" w:rsidR="00AF6E20" w:rsidRPr="007C298C" w:rsidRDefault="00AF6E20" w:rsidP="00505A18">
      <w:pPr>
        <w:pStyle w:val="Listenabsatz"/>
        <w:numPr>
          <w:ilvl w:val="0"/>
          <w:numId w:val="30"/>
        </w:numPr>
        <w:ind w:left="284" w:hanging="283"/>
        <w:jc w:val="both"/>
        <w:rPr>
          <w:rFonts w:ascii="AWO Fago Office" w:hAnsi="AWO Fago Office" w:cs="Arial"/>
          <w:sz w:val="21"/>
          <w:szCs w:val="21"/>
        </w:rPr>
      </w:pPr>
      <w:r w:rsidRPr="007C298C">
        <w:rPr>
          <w:rFonts w:ascii="AWO Fago Office" w:hAnsi="AWO Fago Office" w:cs="Arial"/>
          <w:sz w:val="21"/>
          <w:szCs w:val="21"/>
        </w:rPr>
        <w:t xml:space="preserve">Den Mut haben, </w:t>
      </w:r>
      <w:r w:rsidRPr="007C298C">
        <w:rPr>
          <w:rFonts w:ascii="AWO Fago Office" w:hAnsi="AWO Fago Office" w:cs="Arial"/>
          <w:b/>
          <w:sz w:val="21"/>
          <w:szCs w:val="21"/>
        </w:rPr>
        <w:t>ehrlich und direkt</w:t>
      </w:r>
      <w:r w:rsidRPr="007C298C">
        <w:rPr>
          <w:rFonts w:ascii="AWO Fago Office" w:hAnsi="AWO Fago Office" w:cs="Arial"/>
          <w:sz w:val="21"/>
          <w:szCs w:val="21"/>
        </w:rPr>
        <w:t xml:space="preserve"> miteinander umzugehen</w:t>
      </w:r>
    </w:p>
    <w:p w14:paraId="671383BA" w14:textId="77777777" w:rsidR="00AF6E20" w:rsidRPr="007C298C" w:rsidRDefault="005A6CA8" w:rsidP="00505A18">
      <w:pPr>
        <w:pStyle w:val="Listenabsatz"/>
        <w:numPr>
          <w:ilvl w:val="0"/>
          <w:numId w:val="30"/>
        </w:numPr>
        <w:ind w:left="284" w:hanging="283"/>
        <w:jc w:val="both"/>
        <w:rPr>
          <w:rFonts w:ascii="AWO Fago Office" w:hAnsi="AWO Fago Office" w:cs="Arial"/>
          <w:b/>
          <w:sz w:val="21"/>
          <w:szCs w:val="21"/>
        </w:rPr>
      </w:pPr>
      <w:r w:rsidRPr="007C298C">
        <w:rPr>
          <w:rFonts w:ascii="AWO Fago Office" w:hAnsi="AWO Fago Office" w:cs="Arial"/>
          <w:b/>
          <w:sz w:val="21"/>
          <w:szCs w:val="21"/>
        </w:rPr>
        <w:t>Unvoreingenommen</w:t>
      </w:r>
      <w:r w:rsidR="00712938" w:rsidRPr="007C298C">
        <w:rPr>
          <w:rFonts w:ascii="AWO Fago Office" w:hAnsi="AWO Fago Office" w:cs="Arial"/>
          <w:sz w:val="21"/>
          <w:szCs w:val="21"/>
        </w:rPr>
        <w:t xml:space="preserve"> sind und I</w:t>
      </w:r>
      <w:r w:rsidRPr="007C298C">
        <w:rPr>
          <w:rFonts w:ascii="AWO Fago Office" w:hAnsi="AWO Fago Office" w:cs="Arial"/>
          <w:sz w:val="21"/>
          <w:szCs w:val="21"/>
        </w:rPr>
        <w:t xml:space="preserve">hren Mitmenschen mit </w:t>
      </w:r>
      <w:r w:rsidRPr="007C298C">
        <w:rPr>
          <w:rFonts w:ascii="AWO Fago Office" w:hAnsi="AWO Fago Office" w:cs="Arial"/>
          <w:b/>
          <w:sz w:val="21"/>
          <w:szCs w:val="21"/>
        </w:rPr>
        <w:t xml:space="preserve">Offenheit und ohne Vorurteile </w:t>
      </w:r>
      <w:r w:rsidRPr="007C298C">
        <w:rPr>
          <w:rFonts w:ascii="AWO Fago Office" w:hAnsi="AWO Fago Office" w:cs="Arial"/>
          <w:sz w:val="21"/>
          <w:szCs w:val="21"/>
        </w:rPr>
        <w:t>begegnen</w:t>
      </w:r>
    </w:p>
    <w:p w14:paraId="72B16589" w14:textId="3D0EFC62" w:rsidR="00AF6E20" w:rsidRPr="007C298C" w:rsidRDefault="005A6CA8" w:rsidP="00505A18">
      <w:pPr>
        <w:pStyle w:val="Listenabsatz"/>
        <w:numPr>
          <w:ilvl w:val="0"/>
          <w:numId w:val="30"/>
        </w:numPr>
        <w:ind w:left="284" w:hanging="283"/>
        <w:jc w:val="both"/>
        <w:rPr>
          <w:rFonts w:ascii="AWO Fago Office" w:hAnsi="AWO Fago Office" w:cs="Arial"/>
          <w:sz w:val="21"/>
          <w:szCs w:val="21"/>
        </w:rPr>
      </w:pPr>
      <w:r w:rsidRPr="007C298C">
        <w:rPr>
          <w:rFonts w:ascii="AWO Fago Office" w:hAnsi="AWO Fago Office" w:cs="Arial"/>
          <w:b/>
          <w:sz w:val="21"/>
          <w:szCs w:val="21"/>
        </w:rPr>
        <w:t>Lust am Mitgestalten</w:t>
      </w:r>
      <w:r w:rsidRPr="007C298C">
        <w:rPr>
          <w:rFonts w:ascii="AWO Fago Office" w:hAnsi="AWO Fago Office" w:cs="Arial"/>
          <w:sz w:val="21"/>
          <w:szCs w:val="21"/>
        </w:rPr>
        <w:t xml:space="preserve"> </w:t>
      </w:r>
      <w:r w:rsidR="00712938" w:rsidRPr="007C298C">
        <w:rPr>
          <w:rFonts w:ascii="AWO Fago Office" w:hAnsi="AWO Fago Office" w:cs="Arial"/>
          <w:sz w:val="21"/>
          <w:szCs w:val="21"/>
        </w:rPr>
        <w:t>haben und sich und die AWO mit I</w:t>
      </w:r>
      <w:r w:rsidRPr="007C298C">
        <w:rPr>
          <w:rFonts w:ascii="AWO Fago Office" w:hAnsi="AWO Fago Office" w:cs="Arial"/>
          <w:sz w:val="21"/>
          <w:szCs w:val="21"/>
        </w:rPr>
        <w:t>hren Ideen weiterentwickeln möchten</w:t>
      </w:r>
    </w:p>
    <w:p w14:paraId="0FB98C46" w14:textId="77777777" w:rsidR="00505A18" w:rsidRPr="007C298C" w:rsidRDefault="000A31D8" w:rsidP="00505A18">
      <w:pPr>
        <w:pStyle w:val="Listenabsatz"/>
        <w:numPr>
          <w:ilvl w:val="0"/>
          <w:numId w:val="30"/>
        </w:numPr>
        <w:ind w:left="284" w:hanging="283"/>
        <w:jc w:val="both"/>
        <w:rPr>
          <w:rFonts w:ascii="AWO Fago Office" w:hAnsi="AWO Fago Office" w:cs="Arial"/>
          <w:sz w:val="21"/>
          <w:szCs w:val="21"/>
        </w:rPr>
      </w:pPr>
      <w:r w:rsidRPr="007C298C">
        <w:rPr>
          <w:rFonts w:ascii="AWO Fago Office" w:hAnsi="AWO Fago Office" w:cs="Arial"/>
          <w:sz w:val="21"/>
          <w:szCs w:val="21"/>
        </w:rPr>
        <w:t xml:space="preserve">Eine </w:t>
      </w:r>
      <w:r w:rsidRPr="007C298C">
        <w:rPr>
          <w:rFonts w:ascii="AWO Fago Office" w:hAnsi="AWO Fago Office" w:cs="Arial"/>
          <w:b/>
          <w:bCs/>
          <w:sz w:val="21"/>
          <w:szCs w:val="21"/>
        </w:rPr>
        <w:t>bewohnerorientierte</w:t>
      </w:r>
      <w:r w:rsidRPr="007C298C">
        <w:rPr>
          <w:rFonts w:ascii="AWO Fago Office" w:hAnsi="AWO Fago Office" w:cs="Arial"/>
          <w:sz w:val="21"/>
          <w:szCs w:val="21"/>
        </w:rPr>
        <w:t xml:space="preserve">, teamfähige, selbstbewusste und </w:t>
      </w:r>
      <w:r w:rsidRPr="007C298C">
        <w:rPr>
          <w:rFonts w:ascii="AWO Fago Office" w:hAnsi="AWO Fago Office" w:cs="Arial"/>
          <w:b/>
          <w:bCs/>
          <w:sz w:val="21"/>
          <w:szCs w:val="21"/>
        </w:rPr>
        <w:t>lösungsorientierte</w:t>
      </w:r>
      <w:r w:rsidRPr="007C298C">
        <w:rPr>
          <w:rFonts w:ascii="AWO Fago Office" w:hAnsi="AWO Fago Office" w:cs="Arial"/>
          <w:sz w:val="21"/>
          <w:szCs w:val="21"/>
        </w:rPr>
        <w:t xml:space="preserve"> Arbeitsweise an den Tag legen</w:t>
      </w:r>
    </w:p>
    <w:p w14:paraId="41FE316B" w14:textId="18BC6D4B" w:rsidR="00FA25E4" w:rsidRPr="007C298C" w:rsidRDefault="004D06C3" w:rsidP="00505A18">
      <w:pPr>
        <w:pStyle w:val="Listenabsatz"/>
        <w:numPr>
          <w:ilvl w:val="0"/>
          <w:numId w:val="30"/>
        </w:numPr>
        <w:ind w:left="284" w:hanging="283"/>
        <w:jc w:val="both"/>
        <w:rPr>
          <w:rFonts w:ascii="AWO Fago Office" w:hAnsi="AWO Fago Office" w:cs="Arial"/>
          <w:sz w:val="21"/>
          <w:szCs w:val="21"/>
        </w:rPr>
      </w:pPr>
      <w:sdt>
        <w:sdtPr>
          <w:rPr>
            <w:rFonts w:ascii="AWO Fago Office" w:hAnsi="AWO Fago Office"/>
            <w:sz w:val="21"/>
            <w:szCs w:val="21"/>
          </w:rPr>
          <w:id w:val="2077927356"/>
          <w:placeholder>
            <w:docPart w:val="6720624C5C90432E9467F4FD459AEEF7"/>
          </w:placeholder>
          <w:text/>
        </w:sdtPr>
        <w:sdtEndPr/>
        <w:sdtContent>
          <w:r w:rsidR="000A31D8" w:rsidRPr="007C298C">
            <w:rPr>
              <w:rFonts w:ascii="AWO Fago Office" w:hAnsi="AWO Fago Office"/>
              <w:sz w:val="21"/>
              <w:szCs w:val="21"/>
            </w:rPr>
            <w:t>Eine abgeschlossene Ausbildung zur examinierten Pflegefachkraft</w:t>
          </w:r>
          <w:r w:rsidR="005D727F" w:rsidRPr="007C298C">
            <w:rPr>
              <w:rFonts w:ascii="AWO Fago Office" w:hAnsi="AWO Fago Office"/>
              <w:sz w:val="21"/>
              <w:szCs w:val="21"/>
            </w:rPr>
            <w:t xml:space="preserve"> </w:t>
          </w:r>
          <w:r w:rsidR="000A31D8" w:rsidRPr="007C298C">
            <w:rPr>
              <w:rFonts w:ascii="AWO Fago Office" w:hAnsi="AWO Fago Office"/>
              <w:sz w:val="21"/>
              <w:szCs w:val="21"/>
            </w:rPr>
            <w:t>oder abgeschlossenes Studium der Sozialen Arbeit bzw. Sozialpädagogik, wünschenswert wäre die Ausbildung zur Gerontopsychiatrischen Fachkraft</w:t>
          </w:r>
          <w:r w:rsidR="005D727F" w:rsidRPr="007C298C">
            <w:rPr>
              <w:rFonts w:ascii="AWO Fago Office" w:hAnsi="AWO Fago Office"/>
              <w:sz w:val="21"/>
              <w:szCs w:val="21"/>
            </w:rPr>
            <w:t xml:space="preserve"> bzw. die Bereitschaft zur Weiterbildung</w:t>
          </w:r>
          <w:r w:rsidR="000A31D8" w:rsidRPr="007C298C">
            <w:rPr>
              <w:rFonts w:ascii="AWO Fago Office" w:hAnsi="AWO Fago Office"/>
              <w:sz w:val="21"/>
              <w:szCs w:val="21"/>
            </w:rPr>
            <w:t>.</w:t>
          </w:r>
        </w:sdtContent>
      </w:sdt>
    </w:p>
    <w:p w14:paraId="5051D97B" w14:textId="77777777" w:rsidR="0075656B" w:rsidRPr="007C298C" w:rsidRDefault="0075656B" w:rsidP="00FA25E4">
      <w:pPr>
        <w:jc w:val="both"/>
        <w:rPr>
          <w:rFonts w:ascii="AWO Fago Office" w:hAnsi="AWO Fago Office" w:cs="Arial"/>
          <w:sz w:val="21"/>
          <w:szCs w:val="21"/>
        </w:rPr>
      </w:pPr>
    </w:p>
    <w:p w14:paraId="6F112ED4" w14:textId="77777777" w:rsidR="00970ADB" w:rsidRPr="007C298C" w:rsidRDefault="00970ADB" w:rsidP="005A6CA8">
      <w:pPr>
        <w:ind w:left="284"/>
        <w:jc w:val="both"/>
        <w:rPr>
          <w:rFonts w:ascii="AWO Fago Office" w:hAnsi="AWO Fago Office" w:cs="Arial"/>
          <w:sz w:val="21"/>
          <w:szCs w:val="21"/>
        </w:rPr>
      </w:pPr>
    </w:p>
    <w:p w14:paraId="1D571EB1" w14:textId="77777777" w:rsidR="00712938" w:rsidRPr="007C298C" w:rsidRDefault="00712938" w:rsidP="005A6CA8">
      <w:pPr>
        <w:ind w:left="284"/>
        <w:jc w:val="both"/>
        <w:rPr>
          <w:rFonts w:ascii="AWO Fago Office" w:hAnsi="AWO Fago Office" w:cs="Arial"/>
          <w:sz w:val="21"/>
          <w:szCs w:val="21"/>
        </w:rPr>
        <w:sectPr w:rsidR="00712938" w:rsidRPr="007C298C" w:rsidSect="00970ADB">
          <w:type w:val="continuous"/>
          <w:pgSz w:w="11906" w:h="16838"/>
          <w:pgMar w:top="720" w:right="720" w:bottom="0" w:left="720" w:header="720" w:footer="22" w:gutter="0"/>
          <w:cols w:num="2" w:space="720"/>
          <w:docGrid w:linePitch="299"/>
        </w:sectPr>
      </w:pPr>
    </w:p>
    <w:p w14:paraId="214AFA37" w14:textId="77777777" w:rsidR="00F17A98" w:rsidRPr="007C298C" w:rsidRDefault="00F17A98" w:rsidP="00EB4065">
      <w:pPr>
        <w:pStyle w:val="Listenabsatz"/>
        <w:ind w:left="709"/>
        <w:jc w:val="both"/>
        <w:rPr>
          <w:rFonts w:ascii="AWO Fago Office" w:hAnsi="AWO Fago Office" w:cs="Arial"/>
          <w:sz w:val="21"/>
          <w:szCs w:val="21"/>
        </w:rPr>
      </w:pPr>
    </w:p>
    <w:p w14:paraId="74192F46" w14:textId="46616420" w:rsidR="007C4B00" w:rsidRPr="007C298C" w:rsidRDefault="00AF6E20" w:rsidP="00F17A98">
      <w:pPr>
        <w:pStyle w:val="Listenabsatz"/>
        <w:numPr>
          <w:ilvl w:val="0"/>
          <w:numId w:val="39"/>
        </w:numPr>
        <w:jc w:val="both"/>
        <w:rPr>
          <w:rFonts w:ascii="AWO Fago Office" w:hAnsi="AWO Fago Office" w:cs="Arial"/>
          <w:b/>
          <w:sz w:val="21"/>
          <w:szCs w:val="21"/>
        </w:rPr>
      </w:pPr>
      <w:r w:rsidRPr="007C298C">
        <w:rPr>
          <w:rFonts w:ascii="AWO Fago Office" w:hAnsi="AWO Fago Office" w:cs="Arial"/>
          <w:sz w:val="21"/>
          <w:szCs w:val="21"/>
        </w:rPr>
        <w:t xml:space="preserve">Außerdem erwartet Sie bei uns ein bunter Blumenstrauß an Mitarbeiter-Benefits, wie der </w:t>
      </w:r>
      <w:r w:rsidRPr="007C298C">
        <w:rPr>
          <w:rFonts w:ascii="AWO Fago Office" w:hAnsi="AWO Fago Office" w:cs="Arial"/>
          <w:b/>
          <w:sz w:val="21"/>
          <w:szCs w:val="21"/>
        </w:rPr>
        <w:t>vielfältigen Unterstützung bei der Kinderbetreuung</w:t>
      </w:r>
      <w:r w:rsidRPr="007C298C">
        <w:rPr>
          <w:rFonts w:ascii="AWO Fago Office" w:hAnsi="AWO Fago Office" w:cs="Arial"/>
          <w:sz w:val="21"/>
          <w:szCs w:val="21"/>
        </w:rPr>
        <w:t xml:space="preserve">, einem umfassenden Angebot an </w:t>
      </w:r>
      <w:r w:rsidRPr="007C298C">
        <w:rPr>
          <w:rFonts w:ascii="AWO Fago Office" w:hAnsi="AWO Fago Office" w:cs="Arial"/>
          <w:b/>
          <w:sz w:val="21"/>
          <w:szCs w:val="21"/>
        </w:rPr>
        <w:t>Gesundheitsmaßnahmen</w:t>
      </w:r>
      <w:r w:rsidRPr="007C298C">
        <w:rPr>
          <w:rFonts w:ascii="AWO Fago Office" w:hAnsi="AWO Fago Office" w:cs="Arial"/>
          <w:sz w:val="21"/>
          <w:szCs w:val="21"/>
        </w:rPr>
        <w:t xml:space="preserve"> und </w:t>
      </w:r>
      <w:r w:rsidR="00D73461" w:rsidRPr="007C298C">
        <w:rPr>
          <w:rFonts w:ascii="AWO Fago Office" w:hAnsi="AWO Fago Office" w:cs="Arial"/>
          <w:b/>
          <w:sz w:val="21"/>
          <w:szCs w:val="21"/>
        </w:rPr>
        <w:t>35</w:t>
      </w:r>
      <w:r w:rsidRPr="007C298C">
        <w:rPr>
          <w:rFonts w:ascii="AWO Fago Office" w:hAnsi="AWO Fago Office" w:cs="Arial"/>
          <w:b/>
          <w:sz w:val="21"/>
          <w:szCs w:val="21"/>
        </w:rPr>
        <w:t xml:space="preserve"> freie</w:t>
      </w:r>
      <w:r w:rsidR="00D73461" w:rsidRPr="007C298C">
        <w:rPr>
          <w:rFonts w:ascii="AWO Fago Office" w:hAnsi="AWO Fago Office" w:cs="Arial"/>
          <w:b/>
          <w:sz w:val="21"/>
          <w:szCs w:val="21"/>
        </w:rPr>
        <w:t>n</w:t>
      </w:r>
      <w:r w:rsidRPr="007C298C">
        <w:rPr>
          <w:rFonts w:ascii="AWO Fago Office" w:hAnsi="AWO Fago Office" w:cs="Arial"/>
          <w:b/>
          <w:sz w:val="21"/>
          <w:szCs w:val="21"/>
        </w:rPr>
        <w:t xml:space="preserve"> Tage</w:t>
      </w:r>
      <w:r w:rsidR="00D73461" w:rsidRPr="007C298C">
        <w:rPr>
          <w:rFonts w:ascii="AWO Fago Office" w:hAnsi="AWO Fago Office" w:cs="Arial"/>
          <w:b/>
          <w:sz w:val="21"/>
          <w:szCs w:val="21"/>
        </w:rPr>
        <w:t>n</w:t>
      </w:r>
      <w:r w:rsidRPr="007C298C">
        <w:rPr>
          <w:rFonts w:ascii="AWO Fago Office" w:hAnsi="AWO Fago Office" w:cs="Arial"/>
          <w:b/>
          <w:sz w:val="21"/>
          <w:szCs w:val="21"/>
        </w:rPr>
        <w:t xml:space="preserve"> (30 Tage Urlaub, 24. und 31.12. f</w:t>
      </w:r>
      <w:r w:rsidR="00583B14" w:rsidRPr="007C298C">
        <w:rPr>
          <w:rFonts w:ascii="AWO Fago Office" w:hAnsi="AWO Fago Office" w:cs="Arial"/>
          <w:b/>
          <w:sz w:val="21"/>
          <w:szCs w:val="21"/>
        </w:rPr>
        <w:t xml:space="preserve">reie Tage, </w:t>
      </w:r>
      <w:r w:rsidR="00D73461" w:rsidRPr="007C298C">
        <w:rPr>
          <w:rFonts w:ascii="AWO Fago Office" w:hAnsi="AWO Fago Office" w:cs="Arial"/>
          <w:b/>
          <w:sz w:val="21"/>
          <w:szCs w:val="21"/>
        </w:rPr>
        <w:t>Geburtstagsfrei</w:t>
      </w:r>
      <w:r w:rsidR="00712938" w:rsidRPr="007C298C">
        <w:rPr>
          <w:rFonts w:ascii="AWO Fago Office" w:hAnsi="AWO Fago Office" w:cs="Arial"/>
          <w:b/>
          <w:sz w:val="21"/>
          <w:szCs w:val="21"/>
        </w:rPr>
        <w:t xml:space="preserve"> sowie 2 Regenerationstage</w:t>
      </w:r>
      <w:r w:rsidRPr="007C298C">
        <w:rPr>
          <w:rFonts w:ascii="AWO Fago Office" w:hAnsi="AWO Fago Office" w:cs="Arial"/>
          <w:b/>
          <w:sz w:val="21"/>
          <w:szCs w:val="21"/>
        </w:rPr>
        <w:t>)</w:t>
      </w:r>
    </w:p>
    <w:p w14:paraId="7D0F67D1" w14:textId="77777777" w:rsidR="00540733" w:rsidRPr="007C298C" w:rsidRDefault="00540733" w:rsidP="00EB4065">
      <w:pPr>
        <w:pStyle w:val="Listenabsatz"/>
        <w:ind w:left="709"/>
        <w:jc w:val="both"/>
        <w:rPr>
          <w:rFonts w:ascii="AWO Fago Office" w:hAnsi="AWO Fago Office" w:cs="Arial"/>
          <w:b/>
          <w:szCs w:val="36"/>
        </w:rPr>
      </w:pPr>
    </w:p>
    <w:p w14:paraId="1E7993A3" w14:textId="12AA4FAF" w:rsidR="000A31D8" w:rsidRPr="007C298C" w:rsidRDefault="000A31D8" w:rsidP="000A31D8">
      <w:pPr>
        <w:rPr>
          <w:rFonts w:ascii="AWO Fago Office" w:hAnsi="AWO Fago Office"/>
          <w:b/>
          <w:szCs w:val="22"/>
          <w:u w:val="single"/>
        </w:rPr>
      </w:pPr>
      <w:r w:rsidRPr="007C298C">
        <w:rPr>
          <w:rFonts w:ascii="AWO Fago Office" w:hAnsi="AWO Fago Office"/>
          <w:b/>
          <w:szCs w:val="22"/>
          <w:u w:val="single"/>
        </w:rPr>
        <w:t>Ihr Beitrag:</w:t>
      </w:r>
    </w:p>
    <w:p w14:paraId="3921991D" w14:textId="0DC8BEB9" w:rsidR="000A31D8" w:rsidRPr="007C298C" w:rsidRDefault="000A31D8" w:rsidP="00E2284F">
      <w:pPr>
        <w:rPr>
          <w:rFonts w:ascii="AWO Fago Office" w:hAnsi="AWO Fago Office"/>
          <w:b/>
          <w:sz w:val="20"/>
        </w:rPr>
      </w:pPr>
    </w:p>
    <w:p w14:paraId="16D21022" w14:textId="18FE56AB" w:rsidR="00EB4065" w:rsidRPr="00A745BA" w:rsidRDefault="00E2284F" w:rsidP="005611BE">
      <w:pPr>
        <w:pStyle w:val="Listenabsatz"/>
        <w:numPr>
          <w:ilvl w:val="0"/>
          <w:numId w:val="38"/>
        </w:numPr>
        <w:ind w:left="709" w:hanging="283"/>
        <w:rPr>
          <w:rFonts w:ascii="AWO Fago Office" w:hAnsi="AWO Fago Office"/>
          <w:bCs/>
          <w:szCs w:val="22"/>
        </w:rPr>
      </w:pPr>
      <w:r w:rsidRPr="00A745BA">
        <w:rPr>
          <w:rFonts w:ascii="AWO Fago Office" w:hAnsi="AWO Fago Office"/>
          <w:bCs/>
          <w:szCs w:val="22"/>
        </w:rPr>
        <w:t xml:space="preserve">Sie sind hauptverantwortlich </w:t>
      </w:r>
      <w:r w:rsidR="003B0282" w:rsidRPr="00A745BA">
        <w:rPr>
          <w:rFonts w:ascii="AWO Fago Office" w:hAnsi="AWO Fago Office"/>
          <w:bCs/>
          <w:szCs w:val="22"/>
        </w:rPr>
        <w:t>für die</w:t>
      </w:r>
      <w:r w:rsidRPr="00A745BA">
        <w:rPr>
          <w:rFonts w:ascii="AWO Fago Office" w:hAnsi="AWO Fago Office"/>
          <w:bCs/>
          <w:szCs w:val="22"/>
        </w:rPr>
        <w:t xml:space="preserve"> </w:t>
      </w:r>
      <w:r w:rsidR="00EB4065" w:rsidRPr="00A745BA">
        <w:rPr>
          <w:rFonts w:ascii="AWO Fago Office" w:hAnsi="AWO Fago Office"/>
          <w:bCs/>
          <w:szCs w:val="22"/>
        </w:rPr>
        <w:t>Strategische Gründung, Aufbau und Entwicklung der sozialen Betreuung, sowie Organisation und Koordination der Leistungen der sozialen Betreuung innerhalb der Einrichtung</w:t>
      </w:r>
    </w:p>
    <w:p w14:paraId="7DD2A8E0" w14:textId="23C1B02A" w:rsidR="00EB4065" w:rsidRPr="00A745BA" w:rsidRDefault="00407725" w:rsidP="00407725">
      <w:pPr>
        <w:pStyle w:val="Listenabsatz"/>
        <w:numPr>
          <w:ilvl w:val="0"/>
          <w:numId w:val="38"/>
        </w:numPr>
        <w:ind w:left="709" w:hanging="283"/>
        <w:rPr>
          <w:rFonts w:ascii="AWO Fago Office" w:hAnsi="AWO Fago Office"/>
          <w:bCs/>
          <w:szCs w:val="22"/>
        </w:rPr>
      </w:pPr>
      <w:r w:rsidRPr="00A745BA">
        <w:rPr>
          <w:rFonts w:ascii="AWO Fago Office" w:hAnsi="AWO Fago Office"/>
          <w:bCs/>
          <w:szCs w:val="22"/>
        </w:rPr>
        <w:t>Sie bringen sich aktiv</w:t>
      </w:r>
      <w:r w:rsidR="003B0282" w:rsidRPr="00A745BA">
        <w:rPr>
          <w:rFonts w:ascii="AWO Fago Office" w:hAnsi="AWO Fago Office"/>
          <w:bCs/>
          <w:szCs w:val="22"/>
        </w:rPr>
        <w:t xml:space="preserve"> und kreativ</w:t>
      </w:r>
      <w:r w:rsidRPr="00A745BA">
        <w:rPr>
          <w:rFonts w:ascii="AWO Fago Office" w:hAnsi="AWO Fago Office"/>
          <w:bCs/>
          <w:szCs w:val="22"/>
        </w:rPr>
        <w:t xml:space="preserve"> bei der Umsetzung der Vision der Einrichtung „Kunst und Kultur“ mit ein und planen danach strategisch die Aktivitäten der</w:t>
      </w:r>
      <w:r w:rsidR="009E144D" w:rsidRPr="00A745BA">
        <w:rPr>
          <w:rFonts w:ascii="AWO Fago Office" w:hAnsi="AWO Fago Office"/>
          <w:bCs/>
          <w:szCs w:val="22"/>
        </w:rPr>
        <w:t xml:space="preserve"> Sozialen Betreuung</w:t>
      </w:r>
    </w:p>
    <w:p w14:paraId="56D82E8B" w14:textId="08ED4EC5" w:rsidR="003B0282" w:rsidRPr="00A745BA" w:rsidRDefault="003B0282" w:rsidP="00E67C62">
      <w:pPr>
        <w:pStyle w:val="Listenabsatz"/>
        <w:numPr>
          <w:ilvl w:val="0"/>
          <w:numId w:val="38"/>
        </w:numPr>
        <w:ind w:left="709" w:hanging="283"/>
        <w:rPr>
          <w:rFonts w:ascii="AWO Fago Office" w:hAnsi="AWO Fago Office"/>
          <w:bCs/>
          <w:szCs w:val="22"/>
        </w:rPr>
      </w:pPr>
      <w:r w:rsidRPr="00A745BA">
        <w:rPr>
          <w:rFonts w:ascii="AWO Fago Office" w:hAnsi="AWO Fago Office"/>
          <w:bCs/>
          <w:szCs w:val="22"/>
        </w:rPr>
        <w:t>Sie fungieren als „Bindeglied“ und „Netzwerker“, im Rahmen des Schnittstellenmanagements für interne und externe Stakeholder</w:t>
      </w:r>
    </w:p>
    <w:p w14:paraId="12F3A0A7" w14:textId="013FF11A" w:rsidR="003B0282" w:rsidRPr="00A745BA" w:rsidRDefault="003B0282" w:rsidP="00E67C62">
      <w:pPr>
        <w:pStyle w:val="Listenabsatz"/>
        <w:numPr>
          <w:ilvl w:val="0"/>
          <w:numId w:val="38"/>
        </w:numPr>
        <w:ind w:left="709" w:hanging="283"/>
        <w:rPr>
          <w:rFonts w:ascii="AWO Fago Office" w:hAnsi="AWO Fago Office"/>
          <w:bCs/>
          <w:szCs w:val="22"/>
        </w:rPr>
      </w:pPr>
      <w:r w:rsidRPr="00A745BA">
        <w:rPr>
          <w:rFonts w:ascii="AWO Fago Office" w:hAnsi="AWO Fago Office"/>
          <w:bCs/>
          <w:szCs w:val="22"/>
        </w:rPr>
        <w:t>Sie zeigen und leben eine „Start-up Mentalität“ für das generationenübergreifende Lebenszentrum</w:t>
      </w:r>
    </w:p>
    <w:p w14:paraId="0D11240D" w14:textId="352CF02A" w:rsidR="003B0282" w:rsidRPr="00A745BA" w:rsidRDefault="003B0282" w:rsidP="00E67C62">
      <w:pPr>
        <w:pStyle w:val="Listenabsatz"/>
        <w:numPr>
          <w:ilvl w:val="0"/>
          <w:numId w:val="38"/>
        </w:numPr>
        <w:ind w:left="709" w:hanging="283"/>
        <w:rPr>
          <w:rFonts w:ascii="AWO Fago Office" w:hAnsi="AWO Fago Office"/>
          <w:bCs/>
          <w:szCs w:val="22"/>
        </w:rPr>
      </w:pPr>
      <w:r w:rsidRPr="00A745BA">
        <w:rPr>
          <w:rFonts w:ascii="AWO Fago Office" w:hAnsi="AWO Fago Office"/>
          <w:bCs/>
          <w:szCs w:val="22"/>
        </w:rPr>
        <w:t xml:space="preserve">Sie </w:t>
      </w:r>
      <w:r w:rsidR="00D4579F" w:rsidRPr="00A745BA">
        <w:rPr>
          <w:rFonts w:ascii="AWO Fago Office" w:hAnsi="AWO Fago Office"/>
          <w:bCs/>
          <w:szCs w:val="22"/>
        </w:rPr>
        <w:t>verfügen über interdisziplinäre Kenntnisse (z.B. Einzugsmanagement/Integrationsgespräche) und Erfahrung im Umgang mit lebenserfahrenen Menschen</w:t>
      </w:r>
    </w:p>
    <w:p w14:paraId="6E4CC83A" w14:textId="77777777" w:rsidR="00540733" w:rsidRPr="007C298C" w:rsidRDefault="00540733" w:rsidP="007C4B00">
      <w:pPr>
        <w:rPr>
          <w:rFonts w:ascii="AWO Fago Office" w:hAnsi="AWO Fago Office"/>
          <w:b/>
          <w:sz w:val="23"/>
          <w:szCs w:val="23"/>
        </w:rPr>
      </w:pPr>
    </w:p>
    <w:p w14:paraId="4DFF6CB2" w14:textId="77777777" w:rsidR="00CF4688" w:rsidRPr="007C298C" w:rsidRDefault="00CF4688" w:rsidP="00CF4688">
      <w:pPr>
        <w:jc w:val="both"/>
        <w:rPr>
          <w:rFonts w:ascii="AWO Fago Office" w:hAnsi="AWO Fago Office" w:cs="Arial"/>
          <w:szCs w:val="22"/>
        </w:rPr>
      </w:pPr>
      <w:r w:rsidRPr="007C298C">
        <w:rPr>
          <w:rFonts w:ascii="AWO Fago Office" w:hAnsi="AWO Fago Office" w:cs="Arial"/>
          <w:szCs w:val="22"/>
        </w:rPr>
        <w:t>Die Bewerbung von schwerbehinderten Arbeitnehmer*innen ist besonders erwünscht.</w:t>
      </w:r>
    </w:p>
    <w:p w14:paraId="0C757B1F" w14:textId="7427FA7E" w:rsidR="00EE58D3" w:rsidRPr="007C298C" w:rsidRDefault="00EE58D3" w:rsidP="00EE58D3">
      <w:pPr>
        <w:jc w:val="both"/>
        <w:rPr>
          <w:rFonts w:ascii="AWO Fago Office" w:hAnsi="AWO Fago Office" w:cs="Arial"/>
          <w:szCs w:val="36"/>
          <w:u w:val="single"/>
        </w:rPr>
      </w:pPr>
      <w:r w:rsidRPr="007C298C">
        <w:rPr>
          <w:rFonts w:ascii="AWO Fago Office" w:hAnsi="AWO Fago Office" w:cs="Arial"/>
          <w:szCs w:val="36"/>
        </w:rPr>
        <w:t xml:space="preserve">Ihre Bewerbungen senden Sie bitte </w:t>
      </w:r>
      <w:r w:rsidRPr="007C298C">
        <w:rPr>
          <w:rFonts w:ascii="AWO Fago Office" w:hAnsi="AWO Fago Office" w:cs="Arial"/>
          <w:b/>
          <w:szCs w:val="36"/>
        </w:rPr>
        <w:t xml:space="preserve">bis zum </w:t>
      </w:r>
      <w:sdt>
        <w:sdtPr>
          <w:rPr>
            <w:rFonts w:ascii="AWO Fago Office" w:hAnsi="AWO Fago Office" w:cs="Arial"/>
            <w:b/>
            <w:szCs w:val="36"/>
          </w:rPr>
          <w:id w:val="-57635489"/>
          <w:placeholder>
            <w:docPart w:val="E6AED7C61FBA4BA48F5F59C313BF4F36"/>
          </w:placeholder>
          <w:date w:fullDate="2025-07-2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0647" w:rsidRPr="007C298C">
            <w:rPr>
              <w:rFonts w:ascii="AWO Fago Office" w:hAnsi="AWO Fago Office" w:cs="Arial"/>
              <w:b/>
              <w:szCs w:val="36"/>
            </w:rPr>
            <w:t>25.07.2025</w:t>
          </w:r>
        </w:sdtContent>
      </w:sdt>
      <w:r w:rsidRPr="007C298C">
        <w:rPr>
          <w:rFonts w:ascii="AWO Fago Office" w:hAnsi="AWO Fago Office" w:cs="Arial"/>
          <w:b/>
          <w:szCs w:val="36"/>
        </w:rPr>
        <w:t xml:space="preserve">, </w:t>
      </w:r>
      <w:r w:rsidRPr="007C298C">
        <w:rPr>
          <w:rFonts w:ascii="AWO Fago Office" w:hAnsi="AWO Fago Office" w:cs="Arial"/>
          <w:szCs w:val="36"/>
        </w:rPr>
        <w:t>via E</w:t>
      </w:r>
      <w:r w:rsidR="00A8523E" w:rsidRPr="007C298C">
        <w:rPr>
          <w:rFonts w:ascii="AWO Fago Office" w:hAnsi="AWO Fago Office" w:cs="Arial"/>
          <w:szCs w:val="36"/>
        </w:rPr>
        <w:t>-M</w:t>
      </w:r>
      <w:r w:rsidRPr="007C298C">
        <w:rPr>
          <w:rFonts w:ascii="AWO Fago Office" w:hAnsi="AWO Fago Office" w:cs="Arial"/>
          <w:szCs w:val="36"/>
        </w:rPr>
        <w:t xml:space="preserve">ail an </w:t>
      </w:r>
      <w:sdt>
        <w:sdtPr>
          <w:rPr>
            <w:rFonts w:ascii="AWO Fago Office" w:hAnsi="AWO Fago Office" w:cs="Arial"/>
            <w:b/>
            <w:bCs/>
            <w:szCs w:val="36"/>
          </w:rPr>
          <w:id w:val="-252664531"/>
          <w:placeholder>
            <w:docPart w:val="F8083977A3094E7DAFD9A59F095C7CC0"/>
          </w:placeholder>
          <w:text/>
        </w:sdtPr>
        <w:sdtEndPr/>
        <w:sdtContent>
          <w:r w:rsidR="007054BF" w:rsidRPr="007C298C">
            <w:rPr>
              <w:rFonts w:ascii="AWO Fago Office" w:hAnsi="AWO Fago Office" w:cs="Arial"/>
              <w:b/>
              <w:bCs/>
              <w:szCs w:val="36"/>
            </w:rPr>
            <w:t>lebenszentrum@awo-nbg.de</w:t>
          </w:r>
        </w:sdtContent>
      </w:sdt>
      <w:r w:rsidRPr="007C298C">
        <w:rPr>
          <w:rFonts w:ascii="AWO Fago Office" w:hAnsi="AWO Fago Office"/>
        </w:rPr>
        <w:t xml:space="preserve">; z.Hd. </w:t>
      </w:r>
      <w:sdt>
        <w:sdtPr>
          <w:rPr>
            <w:rFonts w:ascii="AWO Fago Office" w:hAnsi="AWO Fago Office"/>
            <w:u w:val="single"/>
          </w:rPr>
          <w:id w:val="381373920"/>
          <w:placeholder>
            <w:docPart w:val="9086556968954377AEF845A648A99118"/>
          </w:placeholder>
          <w:text/>
        </w:sdtPr>
        <w:sdtEndPr/>
        <w:sdtContent>
          <w:r w:rsidR="00510647" w:rsidRPr="007C298C">
            <w:rPr>
              <w:rFonts w:ascii="AWO Fago Office" w:hAnsi="AWO Fago Office"/>
              <w:u w:val="single"/>
            </w:rPr>
            <w:t>Jochen Misof</w:t>
          </w:r>
          <w:r w:rsidRPr="007C298C">
            <w:rPr>
              <w:rFonts w:ascii="AWO Fago Office" w:hAnsi="AWO Fago Office"/>
              <w:u w:val="single"/>
            </w:rPr>
            <w:t>.</w:t>
          </w:r>
        </w:sdtContent>
      </w:sdt>
    </w:p>
    <w:p w14:paraId="6D73CB1D" w14:textId="1092EAF8" w:rsidR="00EE58D3" w:rsidRPr="007C298C" w:rsidRDefault="00EE58D3" w:rsidP="00EE58D3">
      <w:pPr>
        <w:jc w:val="both"/>
        <w:rPr>
          <w:rFonts w:ascii="AWO Fago Office" w:hAnsi="AWO Fago Office" w:cs="Arial"/>
          <w:szCs w:val="36"/>
        </w:rPr>
      </w:pPr>
      <w:r w:rsidRPr="007C298C">
        <w:rPr>
          <w:rFonts w:ascii="AWO Fago Office" w:hAnsi="AWO Fago Office" w:cs="Arial"/>
          <w:szCs w:val="36"/>
        </w:rPr>
        <w:t>Weitere Informationen erhalten Sie</w:t>
      </w:r>
      <w:r w:rsidR="00240C62" w:rsidRPr="007C298C">
        <w:rPr>
          <w:rFonts w:ascii="AWO Fago Office" w:hAnsi="AWO Fago Office" w:cs="Arial"/>
          <w:szCs w:val="36"/>
        </w:rPr>
        <w:t xml:space="preserve"> jederzeit</w:t>
      </w:r>
      <w:r w:rsidRPr="007C298C">
        <w:rPr>
          <w:rFonts w:ascii="AWO Fago Office" w:hAnsi="AWO Fago Office" w:cs="Arial"/>
          <w:szCs w:val="36"/>
        </w:rPr>
        <w:t xml:space="preserve"> von </w:t>
      </w:r>
      <w:sdt>
        <w:sdtPr>
          <w:rPr>
            <w:rFonts w:ascii="AWO Fago Office" w:hAnsi="AWO Fago Office" w:cs="Arial"/>
            <w:szCs w:val="36"/>
          </w:rPr>
          <w:id w:val="175930766"/>
          <w:placeholder>
            <w:docPart w:val="7B8B62A2AD7F45B98274A3477CD5581D"/>
          </w:placeholder>
          <w:text/>
        </w:sdtPr>
        <w:sdtEndPr/>
        <w:sdtContent>
          <w:r w:rsidR="00510647" w:rsidRPr="007C298C">
            <w:rPr>
              <w:rFonts w:ascii="AWO Fago Office" w:hAnsi="AWO Fago Office" w:cs="Arial"/>
              <w:szCs w:val="36"/>
            </w:rPr>
            <w:t>Jochen Misof (Einrichtungsleiter) &amp; Julia Tiefel (Pflegedienstleitung)</w:t>
          </w:r>
        </w:sdtContent>
      </w:sdt>
    </w:p>
    <w:p w14:paraId="13608534" w14:textId="77777777" w:rsidR="00505A18" w:rsidRPr="007C298C" w:rsidRDefault="00510647" w:rsidP="00505A18">
      <w:pPr>
        <w:shd w:val="clear" w:color="auto" w:fill="FFFFFF"/>
        <w:rPr>
          <w:rFonts w:ascii="AWO Fago Office" w:hAnsi="AWO Fago Office"/>
          <w:szCs w:val="22"/>
        </w:rPr>
      </w:pPr>
      <w:r w:rsidRPr="007C298C">
        <w:rPr>
          <w:rFonts w:ascii="AWO Fago Office" w:hAnsi="AWO Fago Office"/>
        </w:rPr>
        <w:t>AWO Lebenszentrum Nürnberg</w:t>
      </w:r>
      <w:r w:rsidR="00505A18" w:rsidRPr="007C298C">
        <w:rPr>
          <w:rFonts w:ascii="AWO Fago Office" w:hAnsi="AWO Fago Office"/>
        </w:rPr>
        <w:t xml:space="preserve">, </w:t>
      </w:r>
      <w:r w:rsidR="00EA2FFD" w:rsidRPr="007C298C">
        <w:rPr>
          <w:rFonts w:ascii="AWO Fago Office" w:hAnsi="AWO Fago Office"/>
        </w:rPr>
        <w:t>Langzeitpflegeeinrichtung</w:t>
      </w:r>
      <w:r w:rsidR="00505A18" w:rsidRPr="007C298C">
        <w:rPr>
          <w:rFonts w:ascii="AWO Fago Office" w:hAnsi="AWO Fago Office"/>
        </w:rPr>
        <w:t xml:space="preserve">, </w:t>
      </w:r>
      <w:proofErr w:type="spellStart"/>
      <w:r w:rsidRPr="007C298C">
        <w:rPr>
          <w:rFonts w:ascii="AWO Fago Office" w:hAnsi="AWO Fago Office"/>
          <w:szCs w:val="22"/>
        </w:rPr>
        <w:t>Geisseestraße</w:t>
      </w:r>
      <w:proofErr w:type="spellEnd"/>
      <w:r w:rsidRPr="007C298C">
        <w:rPr>
          <w:rFonts w:ascii="AWO Fago Office" w:hAnsi="AWO Fago Office"/>
          <w:szCs w:val="22"/>
        </w:rPr>
        <w:t xml:space="preserve"> 27</w:t>
      </w:r>
      <w:r w:rsidR="00505A18" w:rsidRPr="007C298C">
        <w:rPr>
          <w:rFonts w:ascii="AWO Fago Office" w:hAnsi="AWO Fago Office"/>
          <w:szCs w:val="22"/>
        </w:rPr>
        <w:t xml:space="preserve">, </w:t>
      </w:r>
      <w:r w:rsidRPr="007C298C">
        <w:rPr>
          <w:rFonts w:ascii="AWO Fago Office" w:hAnsi="AWO Fago Office"/>
          <w:szCs w:val="22"/>
        </w:rPr>
        <w:t>90439 Nürnberg </w:t>
      </w:r>
    </w:p>
    <w:p w14:paraId="0E440ADA" w14:textId="78E2D296" w:rsidR="00EE58D3" w:rsidRPr="007C298C" w:rsidRDefault="00510647" w:rsidP="00505A18">
      <w:pPr>
        <w:shd w:val="clear" w:color="auto" w:fill="FFFFFF"/>
        <w:rPr>
          <w:rFonts w:ascii="AWO Fago Office" w:hAnsi="AWO Fago Office" w:cs="Arial"/>
          <w:szCs w:val="36"/>
        </w:rPr>
      </w:pPr>
      <w:r w:rsidRPr="007C298C">
        <w:rPr>
          <w:rFonts w:ascii="AWO Fago Office" w:hAnsi="AWO Fago Office"/>
          <w:szCs w:val="22"/>
        </w:rPr>
        <w:t>Tel.: 0911/23580 – 0</w:t>
      </w:r>
    </w:p>
    <w:p w14:paraId="77918799" w14:textId="77777777" w:rsidR="00CF4688" w:rsidRPr="007C298C" w:rsidRDefault="00CF4688" w:rsidP="00CF4688">
      <w:pPr>
        <w:jc w:val="both"/>
        <w:rPr>
          <w:rFonts w:ascii="AWO Fago Office" w:hAnsi="AWO Fago Office" w:cs="Arial"/>
          <w:szCs w:val="36"/>
        </w:rPr>
      </w:pPr>
    </w:p>
    <w:p w14:paraId="56E770B5" w14:textId="7F4B687D" w:rsidR="00AA4BDD" w:rsidRPr="00A745BA" w:rsidRDefault="00A745BA" w:rsidP="00AA4BDD">
      <w:pPr>
        <w:jc w:val="both"/>
        <w:rPr>
          <w:rStyle w:val="Hyperlink"/>
          <w:rFonts w:ascii="AWO Fago Office" w:hAnsi="AWO Fago Office" w:cs="Arial"/>
          <w:szCs w:val="36"/>
        </w:rPr>
      </w:pPr>
      <w:r>
        <w:rPr>
          <w:rFonts w:ascii="AWO Fago Office" w:hAnsi="AWO Fago Office" w:cs="Arial"/>
          <w:szCs w:val="36"/>
        </w:rPr>
        <w:fldChar w:fldCharType="begin"/>
      </w:r>
      <w:r>
        <w:rPr>
          <w:rFonts w:ascii="AWO Fago Office" w:hAnsi="AWO Fago Office" w:cs="Arial"/>
          <w:szCs w:val="36"/>
        </w:rPr>
        <w:instrText xml:space="preserve"> HYPERLINK "http://www.awo-nbg.de/" </w:instrText>
      </w:r>
      <w:r>
        <w:rPr>
          <w:rFonts w:ascii="AWO Fago Office" w:hAnsi="AWO Fago Office" w:cs="Arial"/>
          <w:szCs w:val="36"/>
        </w:rPr>
        <w:fldChar w:fldCharType="separate"/>
      </w:r>
      <w:r w:rsidR="00CF4688" w:rsidRPr="00A745BA">
        <w:rPr>
          <w:rStyle w:val="Hyperlink"/>
          <w:rFonts w:ascii="AWO Fago Office" w:hAnsi="AWO Fago Office" w:cs="Arial"/>
          <w:szCs w:val="36"/>
        </w:rPr>
        <w:t>www.awo-nbg.de</w:t>
      </w:r>
    </w:p>
    <w:p w14:paraId="6633E5D4" w14:textId="39E2E90A" w:rsidR="005F6B03" w:rsidRPr="007C298C" w:rsidRDefault="00A745BA" w:rsidP="00AA4BDD">
      <w:pPr>
        <w:jc w:val="both"/>
        <w:rPr>
          <w:b/>
          <w:bCs/>
          <w:szCs w:val="22"/>
        </w:rPr>
      </w:pPr>
      <w:r>
        <w:rPr>
          <w:rFonts w:ascii="AWO Fago Office" w:hAnsi="AWO Fago Office" w:cs="Arial"/>
          <w:szCs w:val="36"/>
        </w:rPr>
        <w:fldChar w:fldCharType="end"/>
      </w:r>
      <w:hyperlink r:id="rId11" w:history="1">
        <w:r w:rsidRPr="001A6491">
          <w:rPr>
            <w:rStyle w:val="Hyperlink"/>
            <w:rFonts w:ascii="AWO Fago Office" w:hAnsi="AWO Fago Office" w:cs="Arial"/>
            <w:szCs w:val="36"/>
          </w:rPr>
          <w:t>www.lebenszentrum-awo-nbg.de</w:t>
        </w:r>
      </w:hyperlink>
      <w:r>
        <w:rPr>
          <w:rStyle w:val="Hyperlink"/>
          <w:rFonts w:ascii="AWO Fago Office" w:hAnsi="AWO Fago Office" w:cs="Arial"/>
          <w:color w:val="auto"/>
          <w:szCs w:val="36"/>
        </w:rPr>
        <w:t xml:space="preserve"> </w:t>
      </w:r>
    </w:p>
    <w:sectPr w:rsidR="005F6B03" w:rsidRPr="007C298C" w:rsidSect="00970ADB">
      <w:type w:val="continuous"/>
      <w:pgSz w:w="11906" w:h="16838"/>
      <w:pgMar w:top="720" w:right="720" w:bottom="0" w:left="720" w:header="720" w:footer="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747C" w14:textId="77777777" w:rsidR="003235D6" w:rsidRDefault="003235D6" w:rsidP="00675943">
      <w:r>
        <w:separator/>
      </w:r>
    </w:p>
  </w:endnote>
  <w:endnote w:type="continuationSeparator" w:id="0">
    <w:p w14:paraId="5109D8C8" w14:textId="77777777" w:rsidR="003235D6" w:rsidRDefault="003235D6" w:rsidP="0067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WO Fago Office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586655"/>
      <w:docPartObj>
        <w:docPartGallery w:val="Page Numbers (Bottom of Page)"/>
        <w:docPartUnique/>
      </w:docPartObj>
    </w:sdtPr>
    <w:sdtEndPr/>
    <w:sdtContent>
      <w:p w14:paraId="17AF0722" w14:textId="77777777" w:rsidR="00E7368A" w:rsidRDefault="004D06C3">
        <w:pPr>
          <w:pStyle w:val="Fuzeile"/>
          <w:jc w:val="center"/>
        </w:pPr>
      </w:p>
    </w:sdtContent>
  </w:sdt>
  <w:p w14:paraId="30B16477" w14:textId="77777777" w:rsidR="00E7368A" w:rsidRDefault="00E736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2365" w14:textId="77777777" w:rsidR="003235D6" w:rsidRDefault="003235D6" w:rsidP="00675943">
      <w:r>
        <w:separator/>
      </w:r>
    </w:p>
  </w:footnote>
  <w:footnote w:type="continuationSeparator" w:id="0">
    <w:p w14:paraId="5996E707" w14:textId="77777777" w:rsidR="003235D6" w:rsidRDefault="003235D6" w:rsidP="0067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ED5F" w14:textId="0D9AB8A0" w:rsidR="001F28BB" w:rsidRDefault="00505A18" w:rsidP="004E2470">
    <w:pPr>
      <w:pStyle w:val="Kopfzeile"/>
      <w:tabs>
        <w:tab w:val="clear" w:pos="4536"/>
        <w:tab w:val="clear" w:pos="9072"/>
        <w:tab w:val="left" w:pos="4230"/>
      </w:tabs>
    </w:pPr>
    <w:r>
      <w:rPr>
        <w:rFonts w:ascii="AWO Fago Office" w:hAnsi="AWO Fago Office" w:cs="Arial"/>
        <w:noProof/>
        <w:sz w:val="24"/>
        <w:szCs w:val="36"/>
      </w:rPr>
      <w:drawing>
        <wp:anchor distT="0" distB="0" distL="114300" distR="114300" simplePos="0" relativeHeight="251659776" behindDoc="1" locked="0" layoutInCell="1" allowOverlap="1" wp14:anchorId="3B3CFC25" wp14:editId="2897B16B">
          <wp:simplePos x="0" y="0"/>
          <wp:positionH relativeFrom="margin">
            <wp:posOffset>-60960</wp:posOffset>
          </wp:positionH>
          <wp:positionV relativeFrom="paragraph">
            <wp:posOffset>-297180</wp:posOffset>
          </wp:positionV>
          <wp:extent cx="2069600" cy="9360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62" r="50436" b="7308"/>
                  <a:stretch/>
                </pic:blipFill>
                <pic:spPr bwMode="auto">
                  <a:xfrm>
                    <a:off x="0" y="0"/>
                    <a:ext cx="20696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38B">
      <w:rPr>
        <w:noProof/>
      </w:rPr>
      <w:drawing>
        <wp:anchor distT="0" distB="0" distL="114300" distR="114300" simplePos="0" relativeHeight="251657728" behindDoc="1" locked="0" layoutInCell="1" allowOverlap="1" wp14:anchorId="2E7692A5" wp14:editId="53F959AF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2009140" cy="666750"/>
          <wp:effectExtent l="0" t="0" r="0" b="0"/>
          <wp:wrapTight wrapText="bothSides">
            <wp:wrapPolygon edited="0">
              <wp:start x="0" y="0"/>
              <wp:lineTo x="0" y="20983"/>
              <wp:lineTo x="21300" y="20983"/>
              <wp:lineTo x="21300" y="0"/>
              <wp:lineTo x="0" y="0"/>
            </wp:wrapPolygon>
          </wp:wrapTight>
          <wp:docPr id="3" name="Bild 2" descr="Logo_Nbg_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Nbg_ev_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98BA72"/>
    <w:lvl w:ilvl="0">
      <w:numFmt w:val="bullet"/>
      <w:lvlText w:val="*"/>
      <w:lvlJc w:val="left"/>
    </w:lvl>
  </w:abstractNum>
  <w:abstractNum w:abstractNumId="1" w15:restartNumberingAfterBreak="0">
    <w:nsid w:val="017E735A"/>
    <w:multiLevelType w:val="hybridMultilevel"/>
    <w:tmpl w:val="D2B6142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28A2F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462"/>
    <w:multiLevelType w:val="hybridMultilevel"/>
    <w:tmpl w:val="1314598C"/>
    <w:lvl w:ilvl="0" w:tplc="BF8AA22E">
      <w:start w:val="1"/>
      <w:numFmt w:val="bullet"/>
      <w:lvlText w:val=""/>
      <w:lvlJc w:val="left"/>
      <w:pPr>
        <w:tabs>
          <w:tab w:val="num" w:pos="425"/>
        </w:tabs>
        <w:ind w:left="425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144171C"/>
    <w:multiLevelType w:val="hybridMultilevel"/>
    <w:tmpl w:val="770CA00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E855B1"/>
    <w:multiLevelType w:val="hybridMultilevel"/>
    <w:tmpl w:val="40242ABE"/>
    <w:lvl w:ilvl="0" w:tplc="020CF7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15440"/>
    <w:multiLevelType w:val="hybridMultilevel"/>
    <w:tmpl w:val="A20AD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22973"/>
    <w:multiLevelType w:val="hybridMultilevel"/>
    <w:tmpl w:val="A23C5D8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DA2B61"/>
    <w:multiLevelType w:val="hybridMultilevel"/>
    <w:tmpl w:val="A10CE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402E9"/>
    <w:multiLevelType w:val="hybridMultilevel"/>
    <w:tmpl w:val="8F08C8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0DA8"/>
    <w:multiLevelType w:val="multilevel"/>
    <w:tmpl w:val="F78A1A3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4E1C"/>
    <w:multiLevelType w:val="hybridMultilevel"/>
    <w:tmpl w:val="780CFC8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E63720"/>
    <w:multiLevelType w:val="hybridMultilevel"/>
    <w:tmpl w:val="07B881A4"/>
    <w:lvl w:ilvl="0" w:tplc="4E28A2F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60762"/>
    <w:multiLevelType w:val="hybridMultilevel"/>
    <w:tmpl w:val="BE30B5B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4E13F4F"/>
    <w:multiLevelType w:val="multilevel"/>
    <w:tmpl w:val="40242AB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561BD"/>
    <w:multiLevelType w:val="hybridMultilevel"/>
    <w:tmpl w:val="1E0AD642"/>
    <w:lvl w:ilvl="0" w:tplc="446EA9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6333B1"/>
    <w:multiLevelType w:val="multilevel"/>
    <w:tmpl w:val="954E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951C3"/>
    <w:multiLevelType w:val="multilevel"/>
    <w:tmpl w:val="B750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7B6502"/>
    <w:multiLevelType w:val="hybridMultilevel"/>
    <w:tmpl w:val="CC2A0E56"/>
    <w:lvl w:ilvl="0" w:tplc="0407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50B85CC4"/>
    <w:multiLevelType w:val="hybridMultilevel"/>
    <w:tmpl w:val="36DC1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55999"/>
    <w:multiLevelType w:val="hybridMultilevel"/>
    <w:tmpl w:val="0B9480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A5464"/>
    <w:multiLevelType w:val="multilevel"/>
    <w:tmpl w:val="8BD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A69D8"/>
    <w:multiLevelType w:val="hybridMultilevel"/>
    <w:tmpl w:val="B096F7CC"/>
    <w:lvl w:ilvl="0" w:tplc="446EA9F8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46D1720"/>
    <w:multiLevelType w:val="hybridMultilevel"/>
    <w:tmpl w:val="935A8C58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6567A09"/>
    <w:multiLevelType w:val="hybridMultilevel"/>
    <w:tmpl w:val="1C14B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820D2"/>
    <w:multiLevelType w:val="hybridMultilevel"/>
    <w:tmpl w:val="8B083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71C42"/>
    <w:multiLevelType w:val="hybridMultilevel"/>
    <w:tmpl w:val="A7588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85123"/>
    <w:multiLevelType w:val="hybridMultilevel"/>
    <w:tmpl w:val="C0A4D85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13C4C"/>
    <w:multiLevelType w:val="hybridMultilevel"/>
    <w:tmpl w:val="39AE5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85A1A"/>
    <w:multiLevelType w:val="multilevel"/>
    <w:tmpl w:val="B57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BC562D"/>
    <w:multiLevelType w:val="hybridMultilevel"/>
    <w:tmpl w:val="19261572"/>
    <w:lvl w:ilvl="0" w:tplc="9D4C0C6E">
      <w:numFmt w:val="bullet"/>
      <w:lvlText w:val="•"/>
      <w:lvlJc w:val="left"/>
      <w:pPr>
        <w:ind w:left="1080" w:hanging="360"/>
      </w:pPr>
      <w:rPr>
        <w:rFonts w:ascii="AWO Fago Office" w:eastAsia="Times New Roman" w:hAnsi="AWO Fago Office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420ECE"/>
    <w:multiLevelType w:val="hybridMultilevel"/>
    <w:tmpl w:val="4C826A7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31688A"/>
    <w:multiLevelType w:val="hybridMultilevel"/>
    <w:tmpl w:val="A990A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1CAC"/>
    <w:multiLevelType w:val="hybridMultilevel"/>
    <w:tmpl w:val="494421CE"/>
    <w:lvl w:ilvl="0" w:tplc="16F875E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3" w15:restartNumberingAfterBreak="0">
    <w:nsid w:val="6FD51FE4"/>
    <w:multiLevelType w:val="multilevel"/>
    <w:tmpl w:val="F12C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E49F2"/>
    <w:multiLevelType w:val="hybridMultilevel"/>
    <w:tmpl w:val="F4DC2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F236B"/>
    <w:multiLevelType w:val="hybridMultilevel"/>
    <w:tmpl w:val="0F9AE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46EB2"/>
    <w:multiLevelType w:val="hybridMultilevel"/>
    <w:tmpl w:val="F78A1A3E"/>
    <w:lvl w:ilvl="0" w:tplc="915282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045E3"/>
    <w:multiLevelType w:val="multilevel"/>
    <w:tmpl w:val="A25C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5D24C3"/>
    <w:multiLevelType w:val="hybridMultilevel"/>
    <w:tmpl w:val="FD2ACA50"/>
    <w:lvl w:ilvl="0" w:tplc="0060B7C8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</w:rPr>
    </w:lvl>
    <w:lvl w:ilvl="1" w:tplc="FD1258FA">
      <w:numFmt w:val="bullet"/>
      <w:lvlText w:val="►"/>
      <w:lvlJc w:val="left"/>
      <w:pPr>
        <w:ind w:left="1192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w w:val="152"/>
        <w:sz w:val="22"/>
        <w:szCs w:val="22"/>
      </w:rPr>
    </w:lvl>
    <w:lvl w:ilvl="2" w:tplc="C0946CA8">
      <w:numFmt w:val="bullet"/>
      <w:lvlText w:val="•"/>
      <w:lvlJc w:val="left"/>
      <w:pPr>
        <w:ind w:left="1893" w:hanging="336"/>
      </w:pPr>
      <w:rPr>
        <w:rFonts w:hint="default"/>
      </w:rPr>
    </w:lvl>
    <w:lvl w:ilvl="3" w:tplc="C1CE73DE">
      <w:numFmt w:val="bullet"/>
      <w:lvlText w:val="•"/>
      <w:lvlJc w:val="left"/>
      <w:pPr>
        <w:ind w:left="2587" w:hanging="336"/>
      </w:pPr>
      <w:rPr>
        <w:rFonts w:hint="default"/>
      </w:rPr>
    </w:lvl>
    <w:lvl w:ilvl="4" w:tplc="AE1ABB18">
      <w:numFmt w:val="bullet"/>
      <w:lvlText w:val="•"/>
      <w:lvlJc w:val="left"/>
      <w:pPr>
        <w:ind w:left="3281" w:hanging="336"/>
      </w:pPr>
      <w:rPr>
        <w:rFonts w:hint="default"/>
      </w:rPr>
    </w:lvl>
    <w:lvl w:ilvl="5" w:tplc="29F28DB6">
      <w:numFmt w:val="bullet"/>
      <w:lvlText w:val="•"/>
      <w:lvlJc w:val="left"/>
      <w:pPr>
        <w:ind w:left="3975" w:hanging="336"/>
      </w:pPr>
      <w:rPr>
        <w:rFonts w:hint="default"/>
      </w:rPr>
    </w:lvl>
    <w:lvl w:ilvl="6" w:tplc="2B248B94">
      <w:numFmt w:val="bullet"/>
      <w:lvlText w:val="•"/>
      <w:lvlJc w:val="left"/>
      <w:pPr>
        <w:ind w:left="4668" w:hanging="336"/>
      </w:pPr>
      <w:rPr>
        <w:rFonts w:hint="default"/>
      </w:rPr>
    </w:lvl>
    <w:lvl w:ilvl="7" w:tplc="37E6DCCE">
      <w:numFmt w:val="bullet"/>
      <w:lvlText w:val="•"/>
      <w:lvlJc w:val="left"/>
      <w:pPr>
        <w:ind w:left="5362" w:hanging="336"/>
      </w:pPr>
      <w:rPr>
        <w:rFonts w:hint="default"/>
      </w:rPr>
    </w:lvl>
    <w:lvl w:ilvl="8" w:tplc="4A54ED60">
      <w:numFmt w:val="bullet"/>
      <w:lvlText w:val="•"/>
      <w:lvlJc w:val="left"/>
      <w:pPr>
        <w:ind w:left="6056" w:hanging="336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9"/>
  </w:num>
  <w:num w:numId="5">
    <w:abstractNumId w:val="2"/>
  </w:num>
  <w:num w:numId="6">
    <w:abstractNumId w:val="19"/>
  </w:num>
  <w:num w:numId="7">
    <w:abstractNumId w:val="8"/>
  </w:num>
  <w:num w:numId="8">
    <w:abstractNumId w:val="1"/>
  </w:num>
  <w:num w:numId="9">
    <w:abstractNumId w:val="26"/>
  </w:num>
  <w:num w:numId="10">
    <w:abstractNumId w:val="11"/>
  </w:num>
  <w:num w:numId="11">
    <w:abstractNumId w:val="33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32"/>
  </w:num>
  <w:num w:numId="14">
    <w:abstractNumId w:val="28"/>
  </w:num>
  <w:num w:numId="15">
    <w:abstractNumId w:val="16"/>
  </w:num>
  <w:num w:numId="16">
    <w:abstractNumId w:val="20"/>
  </w:num>
  <w:num w:numId="17">
    <w:abstractNumId w:val="17"/>
  </w:num>
  <w:num w:numId="18">
    <w:abstractNumId w:val="38"/>
  </w:num>
  <w:num w:numId="19">
    <w:abstractNumId w:val="34"/>
  </w:num>
  <w:num w:numId="20">
    <w:abstractNumId w:val="35"/>
  </w:num>
  <w:num w:numId="21">
    <w:abstractNumId w:val="25"/>
  </w:num>
  <w:num w:numId="22">
    <w:abstractNumId w:val="6"/>
  </w:num>
  <w:num w:numId="23">
    <w:abstractNumId w:val="30"/>
  </w:num>
  <w:num w:numId="24">
    <w:abstractNumId w:val="14"/>
  </w:num>
  <w:num w:numId="25">
    <w:abstractNumId w:val="29"/>
  </w:num>
  <w:num w:numId="26">
    <w:abstractNumId w:val="27"/>
  </w:num>
  <w:num w:numId="27">
    <w:abstractNumId w:val="7"/>
  </w:num>
  <w:num w:numId="28">
    <w:abstractNumId w:val="24"/>
  </w:num>
  <w:num w:numId="29">
    <w:abstractNumId w:val="31"/>
  </w:num>
  <w:num w:numId="30">
    <w:abstractNumId w:val="21"/>
  </w:num>
  <w:num w:numId="31">
    <w:abstractNumId w:val="37"/>
  </w:num>
  <w:num w:numId="32">
    <w:abstractNumId w:val="12"/>
  </w:num>
  <w:num w:numId="33">
    <w:abstractNumId w:val="10"/>
  </w:num>
  <w:num w:numId="34">
    <w:abstractNumId w:val="15"/>
  </w:num>
  <w:num w:numId="35">
    <w:abstractNumId w:val="5"/>
  </w:num>
  <w:num w:numId="36">
    <w:abstractNumId w:val="18"/>
  </w:num>
  <w:num w:numId="37">
    <w:abstractNumId w:val="23"/>
  </w:num>
  <w:num w:numId="38">
    <w:abstractNumId w:val="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C1"/>
    <w:rsid w:val="00000C1D"/>
    <w:rsid w:val="00004C86"/>
    <w:rsid w:val="00015D30"/>
    <w:rsid w:val="0002532A"/>
    <w:rsid w:val="0003137C"/>
    <w:rsid w:val="000314CD"/>
    <w:rsid w:val="00037286"/>
    <w:rsid w:val="00037700"/>
    <w:rsid w:val="00044A76"/>
    <w:rsid w:val="00047AAB"/>
    <w:rsid w:val="00051783"/>
    <w:rsid w:val="00057442"/>
    <w:rsid w:val="00072120"/>
    <w:rsid w:val="00076936"/>
    <w:rsid w:val="000837B2"/>
    <w:rsid w:val="00086099"/>
    <w:rsid w:val="00091BA3"/>
    <w:rsid w:val="000959A2"/>
    <w:rsid w:val="0009618C"/>
    <w:rsid w:val="000A31D8"/>
    <w:rsid w:val="000A3E24"/>
    <w:rsid w:val="000A6BB3"/>
    <w:rsid w:val="000B467C"/>
    <w:rsid w:val="000B6519"/>
    <w:rsid w:val="000C0059"/>
    <w:rsid w:val="000C163F"/>
    <w:rsid w:val="000D5964"/>
    <w:rsid w:val="000E5114"/>
    <w:rsid w:val="000F3077"/>
    <w:rsid w:val="00110399"/>
    <w:rsid w:val="001110A6"/>
    <w:rsid w:val="0011544B"/>
    <w:rsid w:val="00115EA8"/>
    <w:rsid w:val="00130D6E"/>
    <w:rsid w:val="00137181"/>
    <w:rsid w:val="0013751D"/>
    <w:rsid w:val="00150A71"/>
    <w:rsid w:val="001535ED"/>
    <w:rsid w:val="001601D3"/>
    <w:rsid w:val="00165D8B"/>
    <w:rsid w:val="00170C94"/>
    <w:rsid w:val="0017355D"/>
    <w:rsid w:val="00175B48"/>
    <w:rsid w:val="0018350F"/>
    <w:rsid w:val="00191040"/>
    <w:rsid w:val="00191BBA"/>
    <w:rsid w:val="001A51AA"/>
    <w:rsid w:val="001A5AE3"/>
    <w:rsid w:val="001A6AE9"/>
    <w:rsid w:val="001C0D8A"/>
    <w:rsid w:val="001C119B"/>
    <w:rsid w:val="001D0EA8"/>
    <w:rsid w:val="001D655D"/>
    <w:rsid w:val="001F1F87"/>
    <w:rsid w:val="001F28BB"/>
    <w:rsid w:val="001F2C73"/>
    <w:rsid w:val="00205068"/>
    <w:rsid w:val="00207B88"/>
    <w:rsid w:val="002142D0"/>
    <w:rsid w:val="00214DEA"/>
    <w:rsid w:val="00220515"/>
    <w:rsid w:val="00222825"/>
    <w:rsid w:val="00227F32"/>
    <w:rsid w:val="00232F49"/>
    <w:rsid w:val="002342A7"/>
    <w:rsid w:val="0023715A"/>
    <w:rsid w:val="002377C2"/>
    <w:rsid w:val="00240C62"/>
    <w:rsid w:val="0025427E"/>
    <w:rsid w:val="00255156"/>
    <w:rsid w:val="002556AB"/>
    <w:rsid w:val="002578DF"/>
    <w:rsid w:val="0026360E"/>
    <w:rsid w:val="00267121"/>
    <w:rsid w:val="0027470C"/>
    <w:rsid w:val="002754B4"/>
    <w:rsid w:val="00287DC5"/>
    <w:rsid w:val="00292666"/>
    <w:rsid w:val="002A2F15"/>
    <w:rsid w:val="002B522C"/>
    <w:rsid w:val="002C2ECC"/>
    <w:rsid w:val="002D2F3B"/>
    <w:rsid w:val="002D2FFA"/>
    <w:rsid w:val="002E09BF"/>
    <w:rsid w:val="002E40A4"/>
    <w:rsid w:val="002E7B64"/>
    <w:rsid w:val="002F54F8"/>
    <w:rsid w:val="002F74BF"/>
    <w:rsid w:val="002F771E"/>
    <w:rsid w:val="003206D8"/>
    <w:rsid w:val="00322E98"/>
    <w:rsid w:val="003235D6"/>
    <w:rsid w:val="0032626A"/>
    <w:rsid w:val="0036195F"/>
    <w:rsid w:val="00373A1F"/>
    <w:rsid w:val="00377FB4"/>
    <w:rsid w:val="00380295"/>
    <w:rsid w:val="0038647F"/>
    <w:rsid w:val="0039113F"/>
    <w:rsid w:val="003A0DC5"/>
    <w:rsid w:val="003A101B"/>
    <w:rsid w:val="003B0282"/>
    <w:rsid w:val="003B5543"/>
    <w:rsid w:val="003B795C"/>
    <w:rsid w:val="003C0839"/>
    <w:rsid w:val="003C1FD4"/>
    <w:rsid w:val="003C24C1"/>
    <w:rsid w:val="003C68F4"/>
    <w:rsid w:val="003D02B3"/>
    <w:rsid w:val="003D5C5A"/>
    <w:rsid w:val="003E09F0"/>
    <w:rsid w:val="003F18B4"/>
    <w:rsid w:val="003F2267"/>
    <w:rsid w:val="003F641C"/>
    <w:rsid w:val="00405E75"/>
    <w:rsid w:val="00407725"/>
    <w:rsid w:val="004077E1"/>
    <w:rsid w:val="00412767"/>
    <w:rsid w:val="00412B5E"/>
    <w:rsid w:val="00430A67"/>
    <w:rsid w:val="00437591"/>
    <w:rsid w:val="004463AF"/>
    <w:rsid w:val="004478A6"/>
    <w:rsid w:val="00450AC6"/>
    <w:rsid w:val="0045141E"/>
    <w:rsid w:val="00455B95"/>
    <w:rsid w:val="004611B4"/>
    <w:rsid w:val="004749C7"/>
    <w:rsid w:val="00480573"/>
    <w:rsid w:val="00485528"/>
    <w:rsid w:val="00494E8C"/>
    <w:rsid w:val="004C1B1B"/>
    <w:rsid w:val="004C2E61"/>
    <w:rsid w:val="004C6677"/>
    <w:rsid w:val="004C694F"/>
    <w:rsid w:val="004D06C3"/>
    <w:rsid w:val="004D69A2"/>
    <w:rsid w:val="004D79A7"/>
    <w:rsid w:val="004E2470"/>
    <w:rsid w:val="004F2A21"/>
    <w:rsid w:val="004F5CD4"/>
    <w:rsid w:val="00505A18"/>
    <w:rsid w:val="005077F2"/>
    <w:rsid w:val="00510647"/>
    <w:rsid w:val="00511E8D"/>
    <w:rsid w:val="00512D43"/>
    <w:rsid w:val="005139FB"/>
    <w:rsid w:val="00516BA9"/>
    <w:rsid w:val="005179E5"/>
    <w:rsid w:val="00532EBC"/>
    <w:rsid w:val="0053634B"/>
    <w:rsid w:val="00540733"/>
    <w:rsid w:val="005411B8"/>
    <w:rsid w:val="00543140"/>
    <w:rsid w:val="00545158"/>
    <w:rsid w:val="00562F49"/>
    <w:rsid w:val="00582688"/>
    <w:rsid w:val="005827F5"/>
    <w:rsid w:val="00583B14"/>
    <w:rsid w:val="00585260"/>
    <w:rsid w:val="00590795"/>
    <w:rsid w:val="005A321F"/>
    <w:rsid w:val="005A6CA8"/>
    <w:rsid w:val="005B60FA"/>
    <w:rsid w:val="005C6439"/>
    <w:rsid w:val="005D4289"/>
    <w:rsid w:val="005D6F04"/>
    <w:rsid w:val="005D727F"/>
    <w:rsid w:val="005F447B"/>
    <w:rsid w:val="005F49E7"/>
    <w:rsid w:val="005F6B03"/>
    <w:rsid w:val="00620FB9"/>
    <w:rsid w:val="00621DE4"/>
    <w:rsid w:val="0063360A"/>
    <w:rsid w:val="006438E8"/>
    <w:rsid w:val="00672C23"/>
    <w:rsid w:val="00675943"/>
    <w:rsid w:val="00694D46"/>
    <w:rsid w:val="00695211"/>
    <w:rsid w:val="006A0074"/>
    <w:rsid w:val="006C0D49"/>
    <w:rsid w:val="006C4672"/>
    <w:rsid w:val="006C6595"/>
    <w:rsid w:val="006D45E5"/>
    <w:rsid w:val="006E097E"/>
    <w:rsid w:val="00700AD0"/>
    <w:rsid w:val="00702C2C"/>
    <w:rsid w:val="00703BBB"/>
    <w:rsid w:val="007054BF"/>
    <w:rsid w:val="00705FBE"/>
    <w:rsid w:val="00712938"/>
    <w:rsid w:val="00712EAB"/>
    <w:rsid w:val="00714867"/>
    <w:rsid w:val="00716647"/>
    <w:rsid w:val="007166B4"/>
    <w:rsid w:val="00730792"/>
    <w:rsid w:val="00736C18"/>
    <w:rsid w:val="00740086"/>
    <w:rsid w:val="00745F5B"/>
    <w:rsid w:val="0075656B"/>
    <w:rsid w:val="00757896"/>
    <w:rsid w:val="007615F7"/>
    <w:rsid w:val="00792E10"/>
    <w:rsid w:val="00794665"/>
    <w:rsid w:val="007A03B7"/>
    <w:rsid w:val="007B040C"/>
    <w:rsid w:val="007B1347"/>
    <w:rsid w:val="007B64AD"/>
    <w:rsid w:val="007C0919"/>
    <w:rsid w:val="007C298C"/>
    <w:rsid w:val="007C4B00"/>
    <w:rsid w:val="007D2A8B"/>
    <w:rsid w:val="007E0F59"/>
    <w:rsid w:val="007E78F4"/>
    <w:rsid w:val="007E7B04"/>
    <w:rsid w:val="007F4777"/>
    <w:rsid w:val="00803E59"/>
    <w:rsid w:val="00804718"/>
    <w:rsid w:val="00805605"/>
    <w:rsid w:val="00811AEB"/>
    <w:rsid w:val="00840C5D"/>
    <w:rsid w:val="00856898"/>
    <w:rsid w:val="00863F72"/>
    <w:rsid w:val="00875A6E"/>
    <w:rsid w:val="008777ED"/>
    <w:rsid w:val="00880EB3"/>
    <w:rsid w:val="008868DE"/>
    <w:rsid w:val="008A7A31"/>
    <w:rsid w:val="008B3210"/>
    <w:rsid w:val="008B41F7"/>
    <w:rsid w:val="008C6ADA"/>
    <w:rsid w:val="008D162B"/>
    <w:rsid w:val="008D435A"/>
    <w:rsid w:val="008F1848"/>
    <w:rsid w:val="008F571F"/>
    <w:rsid w:val="009100EC"/>
    <w:rsid w:val="00910D14"/>
    <w:rsid w:val="0091279C"/>
    <w:rsid w:val="009259C1"/>
    <w:rsid w:val="00935B72"/>
    <w:rsid w:val="00945CC4"/>
    <w:rsid w:val="009518F6"/>
    <w:rsid w:val="00952764"/>
    <w:rsid w:val="00960B7D"/>
    <w:rsid w:val="00970ADB"/>
    <w:rsid w:val="00971D9C"/>
    <w:rsid w:val="00981D1E"/>
    <w:rsid w:val="00986E58"/>
    <w:rsid w:val="009A2ED1"/>
    <w:rsid w:val="009B2DBD"/>
    <w:rsid w:val="009B38FA"/>
    <w:rsid w:val="009B61B9"/>
    <w:rsid w:val="009C30C7"/>
    <w:rsid w:val="009D4613"/>
    <w:rsid w:val="009D591B"/>
    <w:rsid w:val="009D5C27"/>
    <w:rsid w:val="009E144D"/>
    <w:rsid w:val="009E2B1B"/>
    <w:rsid w:val="009E6A47"/>
    <w:rsid w:val="00A014FE"/>
    <w:rsid w:val="00A0181F"/>
    <w:rsid w:val="00A14CB6"/>
    <w:rsid w:val="00A1612F"/>
    <w:rsid w:val="00A227B0"/>
    <w:rsid w:val="00A23FEF"/>
    <w:rsid w:val="00A41E83"/>
    <w:rsid w:val="00A45C5C"/>
    <w:rsid w:val="00A63CB7"/>
    <w:rsid w:val="00A71CE8"/>
    <w:rsid w:val="00A745BA"/>
    <w:rsid w:val="00A81E58"/>
    <w:rsid w:val="00A850DD"/>
    <w:rsid w:val="00A8523E"/>
    <w:rsid w:val="00A862A5"/>
    <w:rsid w:val="00A877C6"/>
    <w:rsid w:val="00A96417"/>
    <w:rsid w:val="00A96A06"/>
    <w:rsid w:val="00AA2612"/>
    <w:rsid w:val="00AA4BDD"/>
    <w:rsid w:val="00AA786E"/>
    <w:rsid w:val="00AB6662"/>
    <w:rsid w:val="00AB724E"/>
    <w:rsid w:val="00AC1D34"/>
    <w:rsid w:val="00AC5C8B"/>
    <w:rsid w:val="00AC609D"/>
    <w:rsid w:val="00AD08BE"/>
    <w:rsid w:val="00AD64B4"/>
    <w:rsid w:val="00AD665E"/>
    <w:rsid w:val="00AD7474"/>
    <w:rsid w:val="00AE4EF3"/>
    <w:rsid w:val="00AF40E6"/>
    <w:rsid w:val="00AF6E20"/>
    <w:rsid w:val="00B010A7"/>
    <w:rsid w:val="00B13E4E"/>
    <w:rsid w:val="00B32844"/>
    <w:rsid w:val="00B4431D"/>
    <w:rsid w:val="00B4722B"/>
    <w:rsid w:val="00B5488D"/>
    <w:rsid w:val="00B7754B"/>
    <w:rsid w:val="00B81794"/>
    <w:rsid w:val="00B81B47"/>
    <w:rsid w:val="00B85D5C"/>
    <w:rsid w:val="00B87362"/>
    <w:rsid w:val="00B93C79"/>
    <w:rsid w:val="00B94994"/>
    <w:rsid w:val="00BA42D7"/>
    <w:rsid w:val="00BB1BB2"/>
    <w:rsid w:val="00BB32DF"/>
    <w:rsid w:val="00C10A0B"/>
    <w:rsid w:val="00C14357"/>
    <w:rsid w:val="00C17102"/>
    <w:rsid w:val="00C21BDA"/>
    <w:rsid w:val="00C23017"/>
    <w:rsid w:val="00C30395"/>
    <w:rsid w:val="00C36A81"/>
    <w:rsid w:val="00C406A7"/>
    <w:rsid w:val="00C42773"/>
    <w:rsid w:val="00C6038B"/>
    <w:rsid w:val="00C86FD5"/>
    <w:rsid w:val="00C875A3"/>
    <w:rsid w:val="00C92B0A"/>
    <w:rsid w:val="00CA2041"/>
    <w:rsid w:val="00CA5500"/>
    <w:rsid w:val="00CA55D0"/>
    <w:rsid w:val="00CD49F8"/>
    <w:rsid w:val="00CF3AEB"/>
    <w:rsid w:val="00CF4688"/>
    <w:rsid w:val="00D02E2D"/>
    <w:rsid w:val="00D05354"/>
    <w:rsid w:val="00D06139"/>
    <w:rsid w:val="00D10B19"/>
    <w:rsid w:val="00D14222"/>
    <w:rsid w:val="00D1745D"/>
    <w:rsid w:val="00D23F97"/>
    <w:rsid w:val="00D40484"/>
    <w:rsid w:val="00D438F4"/>
    <w:rsid w:val="00D454EA"/>
    <w:rsid w:val="00D4579F"/>
    <w:rsid w:val="00D56321"/>
    <w:rsid w:val="00D6031C"/>
    <w:rsid w:val="00D7223B"/>
    <w:rsid w:val="00D73461"/>
    <w:rsid w:val="00D73627"/>
    <w:rsid w:val="00D82D4A"/>
    <w:rsid w:val="00D85096"/>
    <w:rsid w:val="00D90947"/>
    <w:rsid w:val="00D90A61"/>
    <w:rsid w:val="00D90AF0"/>
    <w:rsid w:val="00D91B13"/>
    <w:rsid w:val="00D97378"/>
    <w:rsid w:val="00DB0ABF"/>
    <w:rsid w:val="00DB2919"/>
    <w:rsid w:val="00DB5744"/>
    <w:rsid w:val="00DE4DAA"/>
    <w:rsid w:val="00DE5F0B"/>
    <w:rsid w:val="00DE6326"/>
    <w:rsid w:val="00DF0274"/>
    <w:rsid w:val="00DF1FBA"/>
    <w:rsid w:val="00E04475"/>
    <w:rsid w:val="00E05832"/>
    <w:rsid w:val="00E12318"/>
    <w:rsid w:val="00E15D7D"/>
    <w:rsid w:val="00E2284F"/>
    <w:rsid w:val="00E23200"/>
    <w:rsid w:val="00E3318D"/>
    <w:rsid w:val="00E3687F"/>
    <w:rsid w:val="00E4274B"/>
    <w:rsid w:val="00E508F9"/>
    <w:rsid w:val="00E51CB1"/>
    <w:rsid w:val="00E56B7B"/>
    <w:rsid w:val="00E625D6"/>
    <w:rsid w:val="00E7368A"/>
    <w:rsid w:val="00E818AC"/>
    <w:rsid w:val="00E9201A"/>
    <w:rsid w:val="00EA09B8"/>
    <w:rsid w:val="00EA2FFD"/>
    <w:rsid w:val="00EA392E"/>
    <w:rsid w:val="00EB30D8"/>
    <w:rsid w:val="00EB4065"/>
    <w:rsid w:val="00EB5F9C"/>
    <w:rsid w:val="00ED3942"/>
    <w:rsid w:val="00ED3E79"/>
    <w:rsid w:val="00ED6313"/>
    <w:rsid w:val="00EE58D3"/>
    <w:rsid w:val="00EF5392"/>
    <w:rsid w:val="00F0141E"/>
    <w:rsid w:val="00F02712"/>
    <w:rsid w:val="00F07071"/>
    <w:rsid w:val="00F11C00"/>
    <w:rsid w:val="00F17A98"/>
    <w:rsid w:val="00F202C9"/>
    <w:rsid w:val="00F27BB5"/>
    <w:rsid w:val="00F5263C"/>
    <w:rsid w:val="00F75C0B"/>
    <w:rsid w:val="00F8339C"/>
    <w:rsid w:val="00F8374E"/>
    <w:rsid w:val="00F8476E"/>
    <w:rsid w:val="00F90E9B"/>
    <w:rsid w:val="00F92E41"/>
    <w:rsid w:val="00F941F7"/>
    <w:rsid w:val="00F95CC7"/>
    <w:rsid w:val="00F97AF1"/>
    <w:rsid w:val="00FA25E4"/>
    <w:rsid w:val="00FA40C0"/>
    <w:rsid w:val="00FB1153"/>
    <w:rsid w:val="00FB3A4B"/>
    <w:rsid w:val="00FB71A8"/>
    <w:rsid w:val="00FC1A8D"/>
    <w:rsid w:val="00FC51B3"/>
    <w:rsid w:val="00FC714C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955F10"/>
  <w15:docId w15:val="{745CF57B-9B7B-4491-8F15-D9D68258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6ADA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C6ADA"/>
    <w:pPr>
      <w:keepNext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rsid w:val="008C6AD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478A6"/>
    <w:rPr>
      <w:color w:val="0000FF"/>
      <w:u w:val="single"/>
    </w:rPr>
  </w:style>
  <w:style w:type="paragraph" w:styleId="Sprechblasentext">
    <w:name w:val="Balloon Text"/>
    <w:basedOn w:val="Standard"/>
    <w:semiHidden/>
    <w:rsid w:val="008C6A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C6AD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759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5943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0D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30D6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30D6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0D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0D6E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AB6662"/>
    <w:pPr>
      <w:ind w:left="720"/>
      <w:contextualSpacing/>
    </w:pPr>
  </w:style>
  <w:style w:type="paragraph" w:customStyle="1" w:styleId="Default">
    <w:name w:val="Default"/>
    <w:rsid w:val="00C92B0A"/>
    <w:pPr>
      <w:autoSpaceDE w:val="0"/>
      <w:autoSpaceDN w:val="0"/>
      <w:adjustRightInd w:val="0"/>
    </w:pPr>
    <w:rPr>
      <w:rFonts w:ascii="AWO Fago Office" w:hAnsi="AWO Fago Office" w:cs="AWO Fago Office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F3077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4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9692">
              <w:marLeft w:val="0"/>
              <w:marRight w:val="0"/>
              <w:marTop w:val="0"/>
              <w:marBottom w:val="0"/>
              <w:divBdr>
                <w:top w:val="single" w:sz="18" w:space="0" w:color="B2B2B2"/>
                <w:left w:val="single" w:sz="18" w:space="26" w:color="B2B2B2"/>
                <w:bottom w:val="single" w:sz="18" w:space="0" w:color="B2B2B2"/>
                <w:right w:val="single" w:sz="18" w:space="26" w:color="B2B2B2"/>
              </w:divBdr>
              <w:divsChild>
                <w:div w:id="561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benszentrum-awo-nbg.d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34845B36EB4D3E8FEE60A7BE220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3403F-FB9A-480D-BE5A-0827414AD34D}"/>
      </w:docPartPr>
      <w:docPartBody>
        <w:p w:rsidR="00F855D5" w:rsidRDefault="000D78C8" w:rsidP="000D78C8">
          <w:pPr>
            <w:pStyle w:val="2B34845B36EB4D3E8FEE60A7BE220E603"/>
          </w:pPr>
          <w:r>
            <w:rPr>
              <w:rStyle w:val="Platzhaltertext"/>
              <w:rFonts w:ascii="AWO Fago Office" w:hAnsi="AWO Fago Office"/>
              <w:sz w:val="28"/>
              <w:szCs w:val="28"/>
            </w:rPr>
            <w:t>Einsatzort/Einrichtung</w:t>
          </w:r>
        </w:p>
      </w:docPartBody>
    </w:docPart>
    <w:docPart>
      <w:docPartPr>
        <w:name w:val="CC81FF6B779A42C29348109B4B6CB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D8ECA-4522-434A-BE10-D5A41A9680CF}"/>
      </w:docPartPr>
      <w:docPartBody>
        <w:p w:rsidR="00F855D5" w:rsidRDefault="000D78C8" w:rsidP="000D78C8">
          <w:pPr>
            <w:pStyle w:val="CC81FF6B779A42C29348109B4B6CBED83"/>
          </w:pPr>
          <w:r w:rsidRPr="00E05832">
            <w:rPr>
              <w:rStyle w:val="Platzhaltertext"/>
              <w:rFonts w:ascii="AWO Fago Office" w:hAnsi="AWO Fago Office"/>
            </w:rPr>
            <w:t>Eingruppierung angeben EG …</w:t>
          </w:r>
        </w:p>
      </w:docPartBody>
    </w:docPart>
    <w:docPart>
      <w:docPartPr>
        <w:name w:val="D9DAB3D497E74826A3F55383FC6D2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B7D3C-ABE0-49A5-819B-1FCF6A7A89B4}"/>
      </w:docPartPr>
      <w:docPartBody>
        <w:p w:rsidR="00AB6965" w:rsidRDefault="000D78C8" w:rsidP="000D78C8">
          <w:pPr>
            <w:pStyle w:val="D9DAB3D497E74826A3F55383FC6D2DA91"/>
          </w:pPr>
          <w:r w:rsidRPr="00A63CB7">
            <w:rPr>
              <w:rStyle w:val="Platzhaltertext"/>
              <w:rFonts w:ascii="AWO Fago Office" w:hAnsi="AWO Fago Office"/>
              <w:b/>
              <w:color w:val="E2001A"/>
              <w:sz w:val="36"/>
              <w:szCs w:val="36"/>
            </w:rPr>
            <w:t>Stellentitel/Stellenbezeichnung</w:t>
          </w:r>
        </w:p>
      </w:docPartBody>
    </w:docPart>
    <w:docPart>
      <w:docPartPr>
        <w:name w:val="5F55143C3240475BB381839058EC0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F8B47-682B-4873-84AC-9517E8AA9876}"/>
      </w:docPartPr>
      <w:docPartBody>
        <w:p w:rsidR="007940D1" w:rsidRDefault="000D78C8" w:rsidP="000D78C8">
          <w:pPr>
            <w:pStyle w:val="5F55143C3240475BB381839058EC0764"/>
          </w:pPr>
          <w:r>
            <w:rPr>
              <w:rStyle w:val="Platzhaltertext"/>
            </w:rPr>
            <w:t>Teilzeit Std./ Vollzeit Std.</w:t>
          </w:r>
        </w:p>
      </w:docPartBody>
    </w:docPart>
    <w:docPart>
      <w:docPartPr>
        <w:name w:val="3922ADDCB12A4602A10207127429F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7F4ED-BEB2-409F-9112-9EF9960853B5}"/>
      </w:docPartPr>
      <w:docPartBody>
        <w:p w:rsidR="007940D1" w:rsidRDefault="000D78C8" w:rsidP="000D78C8">
          <w:pPr>
            <w:pStyle w:val="3922ADDCB12A4602A10207127429F10E"/>
          </w:pPr>
          <w:r>
            <w:rPr>
              <w:rStyle w:val="Platzhaltertext"/>
            </w:rPr>
            <w:t>Befristet bis / Unbefristet</w:t>
          </w:r>
        </w:p>
      </w:docPartBody>
    </w:docPart>
    <w:docPart>
      <w:docPartPr>
        <w:name w:val="E6AED7C61FBA4BA48F5F59C313BF4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9F6C1-FDA7-46DB-9626-2EF82DA4A00C}"/>
      </w:docPartPr>
      <w:docPartBody>
        <w:p w:rsidR="001D051C" w:rsidRDefault="000A6F58" w:rsidP="000A6F58">
          <w:pPr>
            <w:pStyle w:val="E6AED7C61FBA4BA48F5F59C313BF4F36"/>
          </w:pPr>
          <w:r w:rsidRPr="00FD6B1E">
            <w:rPr>
              <w:rStyle w:val="Platzhaltertext"/>
              <w:rFonts w:ascii="AWO Fago Office" w:hAnsi="AWO Fago Office"/>
            </w:rPr>
            <w:t>Klicken oder tippen Sie, um ein Datum einzugeben.</w:t>
          </w:r>
        </w:p>
      </w:docPartBody>
    </w:docPart>
    <w:docPart>
      <w:docPartPr>
        <w:name w:val="F8083977A3094E7DAFD9A59F095C7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CD257-5647-4D67-B1D0-E2720B4D9211}"/>
      </w:docPartPr>
      <w:docPartBody>
        <w:p w:rsidR="001D051C" w:rsidRDefault="000A6F58" w:rsidP="000A6F58">
          <w:pPr>
            <w:pStyle w:val="F8083977A3094E7DAFD9A59F095C7CC0"/>
          </w:pPr>
          <w:r w:rsidRPr="00FD6B1E">
            <w:rPr>
              <w:rStyle w:val="Platzhaltertext"/>
              <w:rFonts w:ascii="AWO Fago Office" w:hAnsi="AWO Fago Office"/>
            </w:rPr>
            <w:t>Klicken oder tippen Sie hier, um Text einzugeben.</w:t>
          </w:r>
        </w:p>
      </w:docPartBody>
    </w:docPart>
    <w:docPart>
      <w:docPartPr>
        <w:name w:val="9086556968954377AEF845A648A99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8A3C0-D7F2-4A4A-9E27-813B79CD80B0}"/>
      </w:docPartPr>
      <w:docPartBody>
        <w:p w:rsidR="001D051C" w:rsidRDefault="000A6F58" w:rsidP="000A6F58">
          <w:pPr>
            <w:pStyle w:val="9086556968954377AEF845A648A99118"/>
          </w:pPr>
          <w:r>
            <w:rPr>
              <w:rStyle w:val="Platzhaltertext"/>
              <w:rFonts w:ascii="AWO Fago Office" w:hAnsi="AWO Fago Office"/>
            </w:rPr>
            <w:t>Ansprechpartner*in und Funktion angeben.</w:t>
          </w:r>
        </w:p>
      </w:docPartBody>
    </w:docPart>
    <w:docPart>
      <w:docPartPr>
        <w:name w:val="7B8B62A2AD7F45B98274A3477CD55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0BF52-6030-4AC6-9B97-92F7939B09D7}"/>
      </w:docPartPr>
      <w:docPartBody>
        <w:p w:rsidR="001D051C" w:rsidRDefault="000A6F58" w:rsidP="000A6F58">
          <w:pPr>
            <w:pStyle w:val="7B8B62A2AD7F45B98274A3477CD5581D"/>
          </w:pPr>
          <w:r>
            <w:rPr>
              <w:rStyle w:val="Platzhaltertext"/>
              <w:rFonts w:ascii="AWO Fago Office" w:hAnsi="AWO Fago Office"/>
            </w:rPr>
            <w:t>Ansprechpartner*in angeben mit Funktion</w:t>
          </w:r>
        </w:p>
      </w:docPartBody>
    </w:docPart>
    <w:docPart>
      <w:docPartPr>
        <w:name w:val="6720624C5C90432E9467F4FD459AE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DCEDA-BF25-4FE8-BA6B-B23CF8B38CB6}"/>
      </w:docPartPr>
      <w:docPartBody>
        <w:p w:rsidR="00ED2EAF" w:rsidRDefault="00B529B3" w:rsidP="00B529B3">
          <w:pPr>
            <w:pStyle w:val="6720624C5C90432E9467F4FD459AEEF7"/>
          </w:pPr>
          <w:r w:rsidRPr="00E05832">
            <w:rPr>
              <w:rStyle w:val="Platzhaltertext"/>
              <w:rFonts w:ascii="AWO Fago Office" w:hAnsi="AWO Fago Office"/>
            </w:rPr>
            <w:t>Angabe Berufsqualifikation z.B. Abgeschlossene Ausbildung als…</w:t>
          </w:r>
        </w:p>
      </w:docPartBody>
    </w:docPart>
    <w:docPart>
      <w:docPartPr>
        <w:name w:val="63C8AE9D0A88499FB3234DA32C076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9A91C-3C5C-438C-A508-E21BBC511BE6}"/>
      </w:docPartPr>
      <w:docPartBody>
        <w:p w:rsidR="00000000" w:rsidRDefault="008462FF" w:rsidP="008462FF">
          <w:pPr>
            <w:pStyle w:val="63C8AE9D0A88499FB3234DA32C0769D0"/>
          </w:pPr>
          <w:r w:rsidRPr="00A63CB7">
            <w:rPr>
              <w:rStyle w:val="Platzhaltertext"/>
              <w:rFonts w:ascii="AWO Fago Office" w:hAnsi="AWO Fago Office"/>
              <w:b/>
              <w:color w:val="E2001A"/>
              <w:sz w:val="36"/>
              <w:szCs w:val="36"/>
            </w:rPr>
            <w:t>Stellentitel/Stellenbezeichnung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WO Fago Office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23"/>
    <w:rsid w:val="00054723"/>
    <w:rsid w:val="00072BE2"/>
    <w:rsid w:val="000A6F58"/>
    <w:rsid w:val="000D78C8"/>
    <w:rsid w:val="001D051C"/>
    <w:rsid w:val="00274501"/>
    <w:rsid w:val="00296215"/>
    <w:rsid w:val="00343FCC"/>
    <w:rsid w:val="006A7890"/>
    <w:rsid w:val="006C187D"/>
    <w:rsid w:val="007940D1"/>
    <w:rsid w:val="007F3982"/>
    <w:rsid w:val="008462FF"/>
    <w:rsid w:val="008705AF"/>
    <w:rsid w:val="00AB6965"/>
    <w:rsid w:val="00AF06F5"/>
    <w:rsid w:val="00B529B3"/>
    <w:rsid w:val="00B561A6"/>
    <w:rsid w:val="00CE6245"/>
    <w:rsid w:val="00E17E29"/>
    <w:rsid w:val="00ED2EAF"/>
    <w:rsid w:val="00F81945"/>
    <w:rsid w:val="00F855D5"/>
    <w:rsid w:val="00F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62FF"/>
    <w:rPr>
      <w:color w:val="808080"/>
    </w:rPr>
  </w:style>
  <w:style w:type="paragraph" w:customStyle="1" w:styleId="D9DAB3D497E74826A3F55383FC6D2DA91">
    <w:name w:val="D9DAB3D497E74826A3F55383FC6D2DA91"/>
    <w:rsid w:val="000D78C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34845B36EB4D3E8FEE60A7BE220E603">
    <w:name w:val="2B34845B36EB4D3E8FEE60A7BE220E603"/>
    <w:rsid w:val="000D78C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55143C3240475BB381839058EC0764">
    <w:name w:val="5F55143C3240475BB381839058EC0764"/>
    <w:rsid w:val="000D78C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3922ADDCB12A4602A10207127429F10E">
    <w:name w:val="3922ADDCB12A4602A10207127429F10E"/>
    <w:rsid w:val="000D78C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CC81FF6B779A42C29348109B4B6CBED83">
    <w:name w:val="CC81FF6B779A42C29348109B4B6CBED83"/>
    <w:rsid w:val="000D78C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E6AED7C61FBA4BA48F5F59C313BF4F36">
    <w:name w:val="E6AED7C61FBA4BA48F5F59C313BF4F36"/>
    <w:rsid w:val="000A6F58"/>
  </w:style>
  <w:style w:type="paragraph" w:customStyle="1" w:styleId="F8083977A3094E7DAFD9A59F095C7CC0">
    <w:name w:val="F8083977A3094E7DAFD9A59F095C7CC0"/>
    <w:rsid w:val="000A6F58"/>
  </w:style>
  <w:style w:type="paragraph" w:customStyle="1" w:styleId="9086556968954377AEF845A648A99118">
    <w:name w:val="9086556968954377AEF845A648A99118"/>
    <w:rsid w:val="000A6F58"/>
  </w:style>
  <w:style w:type="paragraph" w:customStyle="1" w:styleId="7B8B62A2AD7F45B98274A3477CD5581D">
    <w:name w:val="7B8B62A2AD7F45B98274A3477CD5581D"/>
    <w:rsid w:val="000A6F58"/>
  </w:style>
  <w:style w:type="paragraph" w:customStyle="1" w:styleId="6720624C5C90432E9467F4FD459AEEF7">
    <w:name w:val="6720624C5C90432E9467F4FD459AEEF7"/>
    <w:rsid w:val="00B529B3"/>
  </w:style>
  <w:style w:type="paragraph" w:customStyle="1" w:styleId="63C8AE9D0A88499FB3234DA32C0769D0">
    <w:name w:val="63C8AE9D0A88499FB3234DA32C0769D0"/>
    <w:rsid w:val="00846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B739-EF9C-4104-9D6C-9648A75A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3997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AWO KV-Nürnberg</Company>
  <LinksUpToDate>false</LinksUpToDate>
  <CharactersWithSpaces>4530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mailto:alexandra.trnvoski@awo-nbg.de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creator>Ina Schönwetter-Cramer</dc:creator>
  <cp:lastModifiedBy>Misof, Jochen</cp:lastModifiedBy>
  <cp:revision>2</cp:revision>
  <cp:lastPrinted>2024-09-04T09:08:00Z</cp:lastPrinted>
  <dcterms:created xsi:type="dcterms:W3CDTF">2025-07-04T07:15:00Z</dcterms:created>
  <dcterms:modified xsi:type="dcterms:W3CDTF">2025-07-04T07:15:00Z</dcterms:modified>
</cp:coreProperties>
</file>